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2C816" w14:textId="77777777" w:rsidR="00257F40" w:rsidRDefault="00257F40"/>
    <w:p w14:paraId="16A2A932" w14:textId="39E33FE5" w:rsidR="008C0D8A" w:rsidRDefault="001719BB">
      <w:pPr>
        <w:rPr>
          <w:sz w:val="32"/>
          <w:szCs w:val="32"/>
        </w:rPr>
      </w:pPr>
      <w:r>
        <w:rPr>
          <w:sz w:val="32"/>
          <w:szCs w:val="32"/>
        </w:rPr>
        <w:t>Big Data</w:t>
      </w:r>
      <w:r w:rsidR="008C0D8A">
        <w:rPr>
          <w:sz w:val="32"/>
          <w:szCs w:val="32"/>
        </w:rPr>
        <w:t xml:space="preserve"> Outlines:</w:t>
      </w:r>
    </w:p>
    <w:p w14:paraId="3371ABAB" w14:textId="2AD39537" w:rsidR="008C0D8A" w:rsidRDefault="008C0D8A">
      <w:pPr>
        <w:rPr>
          <w:sz w:val="32"/>
          <w:szCs w:val="32"/>
        </w:rPr>
      </w:pPr>
    </w:p>
    <w:p w14:paraId="088E4B31" w14:textId="38D6DF85" w:rsidR="00EF0C0A" w:rsidRDefault="00EF0C0A" w:rsidP="008C0D8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What </w:t>
      </w:r>
      <w:r w:rsidR="001719BB">
        <w:rPr>
          <w:sz w:val="28"/>
          <w:szCs w:val="28"/>
        </w:rPr>
        <w:t>is Big Data</w:t>
      </w:r>
      <w:r>
        <w:rPr>
          <w:sz w:val="28"/>
          <w:szCs w:val="28"/>
        </w:rPr>
        <w:t>?</w:t>
      </w:r>
    </w:p>
    <w:p w14:paraId="3CD9247D" w14:textId="07801F51" w:rsidR="00EF0C0A" w:rsidRDefault="001719BB" w:rsidP="00EF0C0A">
      <w:pPr>
        <w:pStyle w:val="ListParagraph"/>
        <w:rPr>
          <w:sz w:val="28"/>
          <w:szCs w:val="28"/>
        </w:rPr>
      </w:pPr>
      <w:r w:rsidRPr="001719BB">
        <w:rPr>
          <w:b/>
          <w:bCs/>
          <w:sz w:val="28"/>
          <w:szCs w:val="28"/>
          <w:highlight w:val="yellow"/>
        </w:rPr>
        <w:t>Big data</w:t>
      </w:r>
      <w:r w:rsidRPr="001719BB">
        <w:rPr>
          <w:sz w:val="28"/>
          <w:szCs w:val="28"/>
        </w:rPr>
        <w:t xml:space="preserve"> is an all-encompassing term for any </w:t>
      </w:r>
      <w:r w:rsidRPr="001719BB">
        <w:rPr>
          <w:color w:val="FF0000"/>
          <w:sz w:val="28"/>
          <w:szCs w:val="28"/>
        </w:rPr>
        <w:t xml:space="preserve">collection of </w:t>
      </w:r>
      <w:hyperlink r:id="rId5" w:history="1">
        <w:r w:rsidRPr="001719BB">
          <w:rPr>
            <w:rStyle w:val="Hyperlink"/>
            <w:color w:val="FF0000"/>
            <w:sz w:val="28"/>
            <w:szCs w:val="28"/>
          </w:rPr>
          <w:t xml:space="preserve">data sets </w:t>
        </w:r>
      </w:hyperlink>
      <w:r w:rsidRPr="001719BB">
        <w:rPr>
          <w:color w:val="FF0000"/>
          <w:sz w:val="28"/>
          <w:szCs w:val="28"/>
        </w:rPr>
        <w:t>so large and complex that it becomes difficult to process using on-hand data management tools or traditional data processing applications</w:t>
      </w:r>
      <w:r w:rsidRPr="001719BB">
        <w:rPr>
          <w:sz w:val="28"/>
          <w:szCs w:val="28"/>
        </w:rPr>
        <w:t>.</w:t>
      </w:r>
    </w:p>
    <w:p w14:paraId="148E72A7" w14:textId="37D13754" w:rsidR="00EF0C0A" w:rsidRDefault="00EF0C0A" w:rsidP="00EF0C0A">
      <w:pPr>
        <w:pStyle w:val="ListParagraph"/>
        <w:rPr>
          <w:sz w:val="28"/>
          <w:szCs w:val="28"/>
        </w:rPr>
      </w:pPr>
    </w:p>
    <w:p w14:paraId="48AB2473" w14:textId="02627AC2" w:rsidR="008C0D8A" w:rsidRPr="00EF0C0A" w:rsidRDefault="001719BB" w:rsidP="00EF0C0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data types that big data consists of?</w:t>
      </w:r>
    </w:p>
    <w:p w14:paraId="46B4BDB7" w14:textId="17FB1CB1" w:rsidR="00EF0C0A" w:rsidRDefault="001719BB" w:rsidP="00EF0C0A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1719BB">
        <w:rPr>
          <w:sz w:val="28"/>
          <w:szCs w:val="28"/>
          <w:highlight w:val="yellow"/>
        </w:rPr>
        <w:t>Structured data:</w:t>
      </w:r>
      <w:r>
        <w:rPr>
          <w:sz w:val="28"/>
          <w:szCs w:val="28"/>
        </w:rPr>
        <w:t xml:space="preserve"> Predefined data type (Fixed schema)</w:t>
      </w:r>
      <w:r w:rsidR="00EF0C0A">
        <w:rPr>
          <w:sz w:val="28"/>
          <w:szCs w:val="28"/>
        </w:rPr>
        <w:t>.</w:t>
      </w:r>
    </w:p>
    <w:p w14:paraId="7FCC5E28" w14:textId="77777777" w:rsidR="001719BB" w:rsidRPr="001719BB" w:rsidRDefault="001719BB" w:rsidP="001719BB">
      <w:pPr>
        <w:ind w:left="1440"/>
        <w:rPr>
          <w:sz w:val="28"/>
          <w:szCs w:val="28"/>
        </w:rPr>
      </w:pPr>
      <w:r w:rsidRPr="001719BB">
        <w:rPr>
          <w:sz w:val="28"/>
          <w:szCs w:val="28"/>
        </w:rPr>
        <w:t>This type of data normally can be stored into tables with columns and rows.</w:t>
      </w:r>
    </w:p>
    <w:p w14:paraId="6452DBFD" w14:textId="77777777" w:rsidR="00EF0C0A" w:rsidRDefault="00EF0C0A" w:rsidP="00EF0C0A">
      <w:pPr>
        <w:pStyle w:val="ListParagraph"/>
        <w:ind w:left="1440"/>
        <w:rPr>
          <w:sz w:val="28"/>
          <w:szCs w:val="28"/>
        </w:rPr>
      </w:pPr>
    </w:p>
    <w:p w14:paraId="24B31543" w14:textId="0F2F351E" w:rsidR="004C7186" w:rsidRDefault="001719BB" w:rsidP="004C718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  <w:highlight w:val="yellow"/>
        </w:rPr>
        <w:t>Unstructured data</w:t>
      </w:r>
      <w:r w:rsidR="00EF0C0A" w:rsidRPr="00EF0C0A">
        <w:rPr>
          <w:sz w:val="28"/>
          <w:szCs w:val="28"/>
          <w:highlight w:val="yellow"/>
        </w:rPr>
        <w:t>:</w:t>
      </w:r>
      <w:r w:rsidR="00EF0C0A">
        <w:rPr>
          <w:sz w:val="28"/>
          <w:szCs w:val="28"/>
        </w:rPr>
        <w:t xml:space="preserve"> </w:t>
      </w:r>
      <w:r w:rsidR="005C374C">
        <w:rPr>
          <w:sz w:val="28"/>
          <w:szCs w:val="28"/>
        </w:rPr>
        <w:t>Non-predefined data model</w:t>
      </w:r>
      <w:r w:rsidR="00EF0C0A">
        <w:rPr>
          <w:sz w:val="28"/>
          <w:szCs w:val="28"/>
        </w:rPr>
        <w:t xml:space="preserve">. </w:t>
      </w:r>
    </w:p>
    <w:p w14:paraId="21157BD8" w14:textId="7C1C083B" w:rsidR="005C374C" w:rsidRDefault="005C374C" w:rsidP="005C374C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This includes audio, video and picture files</w:t>
      </w:r>
    </w:p>
    <w:p w14:paraId="7FD7F612" w14:textId="5A74BB24" w:rsidR="00EF0C0A" w:rsidRDefault="00EF0C0A" w:rsidP="00EF0C0A">
      <w:pPr>
        <w:pStyle w:val="ListParagraph"/>
        <w:ind w:left="1440"/>
        <w:rPr>
          <w:sz w:val="28"/>
          <w:szCs w:val="28"/>
        </w:rPr>
      </w:pPr>
    </w:p>
    <w:p w14:paraId="7D92DF2B" w14:textId="0A48CE27" w:rsidR="007438BB" w:rsidRDefault="00EF0C0A" w:rsidP="00EF0C0A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F0C0A">
        <w:rPr>
          <w:sz w:val="28"/>
          <w:szCs w:val="28"/>
          <w:highlight w:val="yellow"/>
        </w:rPr>
        <w:t>S</w:t>
      </w:r>
      <w:r w:rsidR="005C374C">
        <w:rPr>
          <w:sz w:val="28"/>
          <w:szCs w:val="28"/>
          <w:highlight w:val="yellow"/>
        </w:rPr>
        <w:t>emi-structured data</w:t>
      </w:r>
      <w:r w:rsidRPr="00EF0C0A">
        <w:rPr>
          <w:sz w:val="28"/>
          <w:szCs w:val="28"/>
          <w:highlight w:val="yellow"/>
        </w:rPr>
        <w:t>:</w:t>
      </w:r>
      <w:r>
        <w:rPr>
          <w:sz w:val="28"/>
          <w:szCs w:val="28"/>
        </w:rPr>
        <w:t xml:space="preserve"> </w:t>
      </w:r>
      <w:r w:rsidR="005C374C">
        <w:rPr>
          <w:sz w:val="28"/>
          <w:szCs w:val="28"/>
        </w:rPr>
        <w:t>Structured data embedded with some unstructured data such as email and XML.</w:t>
      </w:r>
    </w:p>
    <w:p w14:paraId="0F11245E" w14:textId="26196A43" w:rsidR="00EF0C0A" w:rsidRPr="00355CDC" w:rsidRDefault="00EF0C0A" w:rsidP="00355CDC">
      <w:pPr>
        <w:pStyle w:val="ListParagraph"/>
        <w:ind w:left="1440"/>
        <w:rPr>
          <w:sz w:val="28"/>
          <w:szCs w:val="28"/>
        </w:rPr>
      </w:pPr>
    </w:p>
    <w:p w14:paraId="393BABD3" w14:textId="54A55237" w:rsidR="00EF3371" w:rsidRDefault="005C374C" w:rsidP="00EF0C0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Why we have big data?</w:t>
      </w:r>
    </w:p>
    <w:p w14:paraId="654FF573" w14:textId="30FA5B39" w:rsidR="005C374C" w:rsidRDefault="005C374C" w:rsidP="005C374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Evolution of Technology</w:t>
      </w:r>
    </w:p>
    <w:p w14:paraId="0F8A725A" w14:textId="116C7516" w:rsidR="005C374C" w:rsidRDefault="005C374C" w:rsidP="005C374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IoTs (Internet of Things)</w:t>
      </w:r>
    </w:p>
    <w:p w14:paraId="08D4795A" w14:textId="5C6B748C" w:rsidR="005C374C" w:rsidRDefault="005C374C" w:rsidP="005C374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Social Media</w:t>
      </w:r>
    </w:p>
    <w:p w14:paraId="2163054A" w14:textId="6633F886" w:rsidR="005C374C" w:rsidRDefault="005C374C" w:rsidP="005C374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Other factors: </w:t>
      </w:r>
      <w:r w:rsidRPr="005C374C">
        <w:rPr>
          <w:sz w:val="28"/>
          <w:szCs w:val="28"/>
        </w:rPr>
        <w:t>Transportation, Retail, Banking &amp; Finance, Media &amp; Entertainment, Healthcare, Education, Government also contributing large amount of data</w:t>
      </w:r>
      <w:r>
        <w:rPr>
          <w:sz w:val="28"/>
          <w:szCs w:val="28"/>
        </w:rPr>
        <w:t>.</w:t>
      </w:r>
    </w:p>
    <w:p w14:paraId="72D20850" w14:textId="77777777" w:rsidR="005C374C" w:rsidRDefault="005C374C" w:rsidP="005C374C">
      <w:pPr>
        <w:pStyle w:val="ListParagraph"/>
        <w:ind w:left="1440"/>
        <w:rPr>
          <w:sz w:val="28"/>
          <w:szCs w:val="28"/>
        </w:rPr>
      </w:pPr>
    </w:p>
    <w:p w14:paraId="26C2B09C" w14:textId="77777777" w:rsidR="00355CDC" w:rsidRDefault="00355CDC" w:rsidP="00355CDC">
      <w:pPr>
        <w:pStyle w:val="ListParagraph"/>
        <w:rPr>
          <w:sz w:val="28"/>
          <w:szCs w:val="28"/>
        </w:rPr>
      </w:pPr>
    </w:p>
    <w:p w14:paraId="4913E35E" w14:textId="7E95EAE2" w:rsidR="00355CDC" w:rsidRDefault="00355CDC" w:rsidP="00355CDC">
      <w:pPr>
        <w:pStyle w:val="ListParagraph"/>
        <w:rPr>
          <w:sz w:val="28"/>
          <w:szCs w:val="28"/>
        </w:rPr>
      </w:pPr>
    </w:p>
    <w:p w14:paraId="58FF4A39" w14:textId="55397CA7" w:rsidR="00355CDC" w:rsidRDefault="005C374C" w:rsidP="00EF0C0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Problems with handling big data</w:t>
      </w:r>
      <w:r w:rsidR="00355CDC">
        <w:rPr>
          <w:sz w:val="28"/>
          <w:szCs w:val="28"/>
        </w:rPr>
        <w:t>:</w:t>
      </w:r>
    </w:p>
    <w:p w14:paraId="196FE3F8" w14:textId="14C853D4" w:rsidR="005C374C" w:rsidRDefault="005C374C" w:rsidP="005C374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Problem 1: growing huge datasets.</w:t>
      </w:r>
    </w:p>
    <w:p w14:paraId="6444B84A" w14:textId="1E415C4C" w:rsidR="005C374C" w:rsidRDefault="005C374C" w:rsidP="005C374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Problem 2: data in complex structures</w:t>
      </w:r>
    </w:p>
    <w:p w14:paraId="4C7E8961" w14:textId="5CC2EBF4" w:rsidR="005C374C" w:rsidRDefault="005C374C" w:rsidP="005C374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Problem 3: processing data fast</w:t>
      </w:r>
    </w:p>
    <w:p w14:paraId="7C015FB1" w14:textId="3CE2DB17" w:rsidR="00355CDC" w:rsidRDefault="00355CDC" w:rsidP="00355CDC">
      <w:pPr>
        <w:pStyle w:val="ListParagraph"/>
        <w:rPr>
          <w:sz w:val="28"/>
          <w:szCs w:val="28"/>
        </w:rPr>
      </w:pPr>
    </w:p>
    <w:p w14:paraId="18C450B1" w14:textId="140C525D" w:rsidR="00355CDC" w:rsidRDefault="005C374C" w:rsidP="00EF0C0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 Hadoop?</w:t>
      </w:r>
    </w:p>
    <w:p w14:paraId="4ABE903C" w14:textId="77777777" w:rsidR="005C374C" w:rsidRPr="005C374C" w:rsidRDefault="005C374C" w:rsidP="005C374C">
      <w:pPr>
        <w:ind w:left="720"/>
        <w:rPr>
          <w:sz w:val="28"/>
          <w:szCs w:val="28"/>
        </w:rPr>
      </w:pPr>
      <w:r w:rsidRPr="005C374C">
        <w:rPr>
          <w:b/>
          <w:bCs/>
          <w:sz w:val="28"/>
          <w:szCs w:val="28"/>
          <w:highlight w:val="yellow"/>
        </w:rPr>
        <w:t>Apache Hadoop</w:t>
      </w:r>
      <w:r w:rsidRPr="005C374C">
        <w:rPr>
          <w:sz w:val="28"/>
          <w:szCs w:val="28"/>
          <w:highlight w:val="yellow"/>
        </w:rPr>
        <w:t xml:space="preserve"> </w:t>
      </w:r>
      <w:r w:rsidRPr="005C374C">
        <w:rPr>
          <w:sz w:val="28"/>
          <w:szCs w:val="28"/>
        </w:rPr>
        <w:t>is a framework that allows us to store and process large data sets in parallel and distributed fashion. (Open-source framework)</w:t>
      </w:r>
    </w:p>
    <w:p w14:paraId="24EF4536" w14:textId="77777777" w:rsidR="005C374C" w:rsidRDefault="005C374C" w:rsidP="005C374C">
      <w:pPr>
        <w:pStyle w:val="ListParagraph"/>
        <w:rPr>
          <w:sz w:val="28"/>
          <w:szCs w:val="28"/>
        </w:rPr>
      </w:pPr>
    </w:p>
    <w:p w14:paraId="5AD583AD" w14:textId="6295A3FA" w:rsidR="00355CDC" w:rsidRDefault="005C374C" w:rsidP="00355C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are components of Hadoop?</w:t>
      </w:r>
      <w:r w:rsidR="00355CDC">
        <w:rPr>
          <w:sz w:val="28"/>
          <w:szCs w:val="28"/>
        </w:rPr>
        <w:t xml:space="preserve"> </w:t>
      </w:r>
    </w:p>
    <w:p w14:paraId="3FBFEFE5" w14:textId="77777777" w:rsidR="005C374C" w:rsidRPr="005C374C" w:rsidRDefault="005C374C" w:rsidP="005C374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C374C">
        <w:rPr>
          <w:b/>
          <w:bCs/>
          <w:sz w:val="28"/>
          <w:szCs w:val="28"/>
        </w:rPr>
        <w:t xml:space="preserve">HDFS (Hadoop Distributed File System) </w:t>
      </w:r>
      <w:r w:rsidRPr="005C374C">
        <w:rPr>
          <w:sz w:val="28"/>
          <w:szCs w:val="28"/>
        </w:rPr>
        <w:t xml:space="preserve">(Storage) – allows to dump any kind of data across the cluster. </w:t>
      </w:r>
    </w:p>
    <w:p w14:paraId="223716AA" w14:textId="73C201AC" w:rsidR="008E6125" w:rsidRPr="004634A5" w:rsidRDefault="005C374C" w:rsidP="004634A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C374C">
        <w:rPr>
          <w:b/>
          <w:bCs/>
          <w:sz w:val="28"/>
          <w:szCs w:val="28"/>
        </w:rPr>
        <w:t>MapReduce</w:t>
      </w:r>
      <w:r w:rsidRPr="005C374C">
        <w:rPr>
          <w:sz w:val="28"/>
          <w:szCs w:val="28"/>
        </w:rPr>
        <w:t xml:space="preserve"> (Processing) – allows parallel processing of the data stored in HDFS</w:t>
      </w:r>
      <w:r w:rsidR="004634A5">
        <w:rPr>
          <w:sz w:val="28"/>
          <w:szCs w:val="28"/>
        </w:rPr>
        <w:t>.</w:t>
      </w:r>
    </w:p>
    <w:p w14:paraId="40B6A509" w14:textId="29D23150" w:rsidR="008E6125" w:rsidRDefault="004634A5" w:rsidP="004634A5">
      <w:pPr>
        <w:rPr>
          <w:sz w:val="28"/>
          <w:szCs w:val="28"/>
        </w:rPr>
      </w:pPr>
      <w:r w:rsidRPr="004634A5"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B2702A" wp14:editId="68A8C1F7">
                <wp:simplePos x="0" y="0"/>
                <wp:positionH relativeFrom="column">
                  <wp:posOffset>536894</wp:posOffset>
                </wp:positionH>
                <wp:positionV relativeFrom="paragraph">
                  <wp:posOffset>160007</wp:posOffset>
                </wp:positionV>
                <wp:extent cx="5439539" cy="3287194"/>
                <wp:effectExtent l="0" t="0" r="27940" b="27940"/>
                <wp:wrapNone/>
                <wp:docPr id="4" name="Canvas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8E70D9-4AB8-4DF4-967B-9479366C27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39539" cy="3287194"/>
                          <a:chOff x="0" y="0"/>
                          <a:chExt cx="53093" cy="28681"/>
                        </a:xfrm>
                      </wpg:grpSpPr>
                      <wps:wsp>
                        <wps:cNvPr id="2" name="AutoShape 9">
                          <a:extLst>
                            <a:ext uri="{FF2B5EF4-FFF2-40B4-BE49-F238E27FC236}">
                              <a16:creationId xmlns:a16="http://schemas.microsoft.com/office/drawing/2014/main" id="{EB5F9AD3-99F8-4F30-BACC-C428068C230C}"/>
                            </a:ext>
                          </a:extLst>
                        </wps:cNvPr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53093" cy="28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17365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Text Box 18">
                          <a:extLst>
                            <a:ext uri="{FF2B5EF4-FFF2-40B4-BE49-F238E27FC236}">
                              <a16:creationId xmlns:a16="http://schemas.microsoft.com/office/drawing/2014/main" id="{33B2E020-BD19-4F5E-83AE-5040C25D291B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5901" y="3676"/>
                            <a:ext cx="21006" cy="5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5AAC2A" w14:textId="77777777" w:rsidR="004634A5" w:rsidRDefault="004634A5" w:rsidP="004634A5">
                              <w:pPr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Hadoop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Text Box 18">
                          <a:extLst>
                            <a:ext uri="{FF2B5EF4-FFF2-40B4-BE49-F238E27FC236}">
                              <a16:creationId xmlns:a16="http://schemas.microsoft.com/office/drawing/2014/main" id="{FA2377AB-E3E8-4EFC-BCEB-541E144F3F2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4502" y="17125"/>
                            <a:ext cx="20892" cy="7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1AEB80" w14:textId="77777777" w:rsidR="004634A5" w:rsidRDefault="004634A5" w:rsidP="004634A5">
                              <w:pPr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HDFS (Storage)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</w:rPr>
                                <w:t>: allows to dump any kind of data across the cluster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Text Box 18">
                          <a:extLst>
                            <a:ext uri="{FF2B5EF4-FFF2-40B4-BE49-F238E27FC236}">
                              <a16:creationId xmlns:a16="http://schemas.microsoft.com/office/drawing/2014/main" id="{5444A45A-4469-41DC-ACC7-AB952DB2AB82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9350" y="17125"/>
                            <a:ext cx="21006" cy="7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CDDA74" w14:textId="77777777" w:rsidR="004634A5" w:rsidRDefault="004634A5" w:rsidP="004634A5">
                              <w:pPr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MapReduce (Processing)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</w:rPr>
                                <w:t>: allows parallel processing of the data stored in HDFS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AutoShape 5">
                          <a:extLst>
                            <a:ext uri="{FF2B5EF4-FFF2-40B4-BE49-F238E27FC236}">
                              <a16:creationId xmlns:a16="http://schemas.microsoft.com/office/drawing/2014/main" id="{05BEEBFD-0CBD-41AC-BBA4-DE0ADCDBF184}"/>
                            </a:ext>
                          </a:extLst>
                        </wps:cNvPr>
                        <wps:cNvSpPr>
                          <a:spLocks noChangeShapeType="1"/>
                        </wps:cNvSpPr>
                        <wps:spPr bwMode="auto">
                          <a:xfrm>
                            <a:off x="14846" y="12553"/>
                            <a:ext cx="24969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AutoShape 4">
                          <a:extLst>
                            <a:ext uri="{FF2B5EF4-FFF2-40B4-BE49-F238E27FC236}">
                              <a16:creationId xmlns:a16="http://schemas.microsoft.com/office/drawing/2014/main" id="{A8E86E39-720E-4E04-9D6F-95EED53F3385}"/>
                            </a:ext>
                          </a:extLst>
                        </wps:cNvPr>
                        <wps:cNvSpPr>
                          <a:spLocks noChangeShapeType="1"/>
                        </wps:cNvSpPr>
                        <wps:spPr bwMode="auto">
                          <a:xfrm rot="5400000">
                            <a:off x="12564" y="14842"/>
                            <a:ext cx="456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AutoShape 3">
                          <a:extLst>
                            <a:ext uri="{FF2B5EF4-FFF2-40B4-BE49-F238E27FC236}">
                              <a16:creationId xmlns:a16="http://schemas.microsoft.com/office/drawing/2014/main" id="{D122F4B7-BA5B-4A56-BAA8-4BA5A65684BA}"/>
                            </a:ext>
                          </a:extLst>
                        </wps:cNvPr>
                        <wps:cNvSpPr>
                          <a:spLocks noChangeShapeType="1"/>
                        </wps:cNvSpPr>
                        <wps:spPr bwMode="auto">
                          <a:xfrm rot="5400000">
                            <a:off x="37533" y="14835"/>
                            <a:ext cx="456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AutoShape 2">
                          <a:extLst>
                            <a:ext uri="{FF2B5EF4-FFF2-40B4-BE49-F238E27FC236}">
                              <a16:creationId xmlns:a16="http://schemas.microsoft.com/office/drawing/2014/main" id="{61B25ABF-83A6-433F-8FB3-46EE82C174F8}"/>
                            </a:ext>
                          </a:extLst>
                        </wps:cNvPr>
                        <wps:cNvSpPr>
                          <a:spLocks noChangeShapeType="1"/>
                        </wps:cNvSpPr>
                        <wps:spPr bwMode="auto">
                          <a:xfrm rot="5400000">
                            <a:off x="24718" y="10816"/>
                            <a:ext cx="3480" cy="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B2702A" id="Canvas 12" o:spid="_x0000_s1026" style="position:absolute;margin-left:42.3pt;margin-top:12.6pt;width:428.3pt;height:258.85pt;z-index:251659264;mso-width-relative:margin;mso-height-relative:margin" coordsize="53093,28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">
                <v:rect id="AutoShape 9" o:spid="_x0000_s1027" style="position:absolute;width:53093;height:28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" filled="f" strokecolor="#17365d">
                  <o:lock v:ext="edit" aspectratio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15901;top:3676;width:21006;height:5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" strokeweight=".5pt">
                  <v:textbox>
                    <w:txbxContent>
                      <w:p w14:paraId="0E5AAC2A" w14:textId="77777777" w:rsidR="004634A5" w:rsidRDefault="004634A5" w:rsidP="004634A5">
                        <w:pPr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Hadoop</w:t>
                        </w:r>
                      </w:p>
                    </w:txbxContent>
                  </v:textbox>
                </v:shape>
                <v:shape id="Text Box 18" o:spid="_x0000_s1029" type="#_x0000_t202" style="position:absolute;left:4502;top:17125;width:20892;height:7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" strokeweight=".5pt">
                  <v:textbox>
                    <w:txbxContent>
                      <w:p w14:paraId="501AEB80" w14:textId="77777777" w:rsidR="004634A5" w:rsidRDefault="004634A5" w:rsidP="004634A5">
                        <w:pPr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color w:val="000000" w:themeColor="text1"/>
                            <w:kern w:val="24"/>
                          </w:rPr>
                          <w:t>HDFS (Storage)</w:t>
                        </w: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</w:rPr>
                          <w:t>: allows to dump any kind of data across the cluster</w:t>
                        </w:r>
                      </w:p>
                    </w:txbxContent>
                  </v:textbox>
                </v:shape>
                <v:shape id="Text Box 18" o:spid="_x0000_s1030" type="#_x0000_t202" style="position:absolute;left:29350;top:17125;width:21006;height:7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" strokeweight=".5pt">
                  <v:textbox>
                    <w:txbxContent>
                      <w:p w14:paraId="4ECDDA74" w14:textId="77777777" w:rsidR="004634A5" w:rsidRDefault="004634A5" w:rsidP="004634A5">
                        <w:pPr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color w:val="000000" w:themeColor="text1"/>
                            <w:kern w:val="24"/>
                          </w:rPr>
                          <w:t>MapReduce (Processing)</w:t>
                        </w: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</w:rPr>
                          <w:t>: allows parallel processing of the data stored in HDFS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31" type="#_x0000_t32" style="position:absolute;left:14846;top:12553;width:24969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"/>
                <v:shape id="AutoShape 4" o:spid="_x0000_s1032" type="#_x0000_t32" style="position:absolute;left:12564;top:14842;width:4565;height: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"/>
                <v:shape id="AutoShape 3" o:spid="_x0000_s1033" type="#_x0000_t32" style="position:absolute;left:37533;top:14835;width:4566;height: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" o:spid="_x0000_s1034" type="#_x0000_t34" style="position:absolute;left:24718;top:10816;width:3480;height: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"/>
              </v:group>
            </w:pict>
          </mc:Fallback>
        </mc:AlternateContent>
      </w:r>
    </w:p>
    <w:p w14:paraId="52442A1D" w14:textId="7FBA8D0B" w:rsidR="004634A5" w:rsidRDefault="004634A5" w:rsidP="004634A5">
      <w:pPr>
        <w:rPr>
          <w:sz w:val="28"/>
          <w:szCs w:val="28"/>
        </w:rPr>
      </w:pPr>
    </w:p>
    <w:p w14:paraId="32C1EE09" w14:textId="7CFBEF98" w:rsidR="004634A5" w:rsidRDefault="004634A5" w:rsidP="004634A5">
      <w:pPr>
        <w:rPr>
          <w:sz w:val="28"/>
          <w:szCs w:val="28"/>
        </w:rPr>
      </w:pPr>
    </w:p>
    <w:p w14:paraId="6823A210" w14:textId="3A0D25CA" w:rsidR="004634A5" w:rsidRDefault="004634A5" w:rsidP="004634A5">
      <w:pPr>
        <w:rPr>
          <w:sz w:val="28"/>
          <w:szCs w:val="28"/>
        </w:rPr>
      </w:pPr>
    </w:p>
    <w:p w14:paraId="256F9864" w14:textId="4535FE48" w:rsidR="004634A5" w:rsidRDefault="004634A5" w:rsidP="004634A5">
      <w:pPr>
        <w:rPr>
          <w:sz w:val="28"/>
          <w:szCs w:val="28"/>
        </w:rPr>
      </w:pPr>
    </w:p>
    <w:p w14:paraId="4368F4B6" w14:textId="2C80BAD1" w:rsidR="004634A5" w:rsidRDefault="004634A5" w:rsidP="004634A5">
      <w:pPr>
        <w:rPr>
          <w:sz w:val="28"/>
          <w:szCs w:val="28"/>
        </w:rPr>
      </w:pPr>
    </w:p>
    <w:p w14:paraId="618BAF74" w14:textId="46D6D293" w:rsidR="004634A5" w:rsidRDefault="004634A5" w:rsidP="004634A5">
      <w:pPr>
        <w:rPr>
          <w:sz w:val="28"/>
          <w:szCs w:val="28"/>
        </w:rPr>
      </w:pPr>
    </w:p>
    <w:p w14:paraId="3A593EA6" w14:textId="0CC539B4" w:rsidR="004634A5" w:rsidRDefault="004634A5" w:rsidP="004634A5">
      <w:pPr>
        <w:rPr>
          <w:sz w:val="28"/>
          <w:szCs w:val="28"/>
        </w:rPr>
      </w:pPr>
    </w:p>
    <w:p w14:paraId="0543683D" w14:textId="0602A855" w:rsidR="004634A5" w:rsidRDefault="004634A5" w:rsidP="004634A5">
      <w:pPr>
        <w:rPr>
          <w:sz w:val="28"/>
          <w:szCs w:val="28"/>
        </w:rPr>
      </w:pPr>
    </w:p>
    <w:p w14:paraId="2F0072E3" w14:textId="3F44362C" w:rsidR="004634A5" w:rsidRDefault="004634A5" w:rsidP="004634A5">
      <w:pPr>
        <w:rPr>
          <w:sz w:val="28"/>
          <w:szCs w:val="28"/>
        </w:rPr>
      </w:pPr>
    </w:p>
    <w:p w14:paraId="36DF094E" w14:textId="2574CE94" w:rsidR="004634A5" w:rsidRDefault="004634A5" w:rsidP="004634A5">
      <w:pPr>
        <w:rPr>
          <w:sz w:val="28"/>
          <w:szCs w:val="28"/>
        </w:rPr>
      </w:pPr>
    </w:p>
    <w:p w14:paraId="4414EE14" w14:textId="5D3CB71F" w:rsidR="004634A5" w:rsidRDefault="004634A5" w:rsidP="004634A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 HDFS (Hadoop Distributed File System)?</w:t>
      </w:r>
    </w:p>
    <w:p w14:paraId="27816C0E" w14:textId="684BF1D4" w:rsidR="004634A5" w:rsidRPr="004634A5" w:rsidRDefault="004634A5" w:rsidP="004634A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</w:t>
      </w:r>
      <w:r w:rsidRPr="004634A5">
        <w:rPr>
          <w:sz w:val="28"/>
          <w:szCs w:val="28"/>
        </w:rPr>
        <w:t xml:space="preserve"> distributed file system that provides high-throughput access to application data.</w:t>
      </w:r>
    </w:p>
    <w:p w14:paraId="7D4A1991" w14:textId="7D14593F" w:rsidR="004634A5" w:rsidRDefault="004634A5" w:rsidP="004634A5">
      <w:pPr>
        <w:pStyle w:val="ListParagraph"/>
        <w:rPr>
          <w:sz w:val="28"/>
          <w:szCs w:val="28"/>
        </w:rPr>
      </w:pPr>
    </w:p>
    <w:p w14:paraId="10B0B23C" w14:textId="5C880246" w:rsidR="004634A5" w:rsidRDefault="004634A5" w:rsidP="004634A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 HDFS consisted of?</w:t>
      </w:r>
    </w:p>
    <w:p w14:paraId="549276B5" w14:textId="77777777" w:rsidR="004634A5" w:rsidRPr="004634A5" w:rsidRDefault="004634A5" w:rsidP="004634A5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spellStart"/>
      <w:r w:rsidRPr="004634A5">
        <w:rPr>
          <w:b/>
          <w:bCs/>
          <w:sz w:val="28"/>
          <w:szCs w:val="28"/>
          <w:highlight w:val="yellow"/>
        </w:rPr>
        <w:t>NameNode</w:t>
      </w:r>
      <w:proofErr w:type="spellEnd"/>
      <w:r w:rsidRPr="004634A5">
        <w:rPr>
          <w:b/>
          <w:bCs/>
          <w:sz w:val="28"/>
          <w:szCs w:val="28"/>
          <w:highlight w:val="yellow"/>
        </w:rPr>
        <w:t xml:space="preserve"> (Master)</w:t>
      </w:r>
      <w:r w:rsidRPr="004634A5">
        <w:rPr>
          <w:sz w:val="28"/>
          <w:szCs w:val="28"/>
          <w:highlight w:val="yellow"/>
        </w:rPr>
        <w:t xml:space="preserve">: </w:t>
      </w:r>
      <w:r w:rsidRPr="004634A5">
        <w:rPr>
          <w:sz w:val="28"/>
          <w:szCs w:val="28"/>
        </w:rPr>
        <w:t xml:space="preserve">is the main node that maintains and manages </w:t>
      </w:r>
      <w:proofErr w:type="spellStart"/>
      <w:r w:rsidRPr="004634A5">
        <w:rPr>
          <w:sz w:val="28"/>
          <w:szCs w:val="28"/>
        </w:rPr>
        <w:t>DataNode</w:t>
      </w:r>
      <w:proofErr w:type="spellEnd"/>
    </w:p>
    <w:p w14:paraId="49594F2E" w14:textId="4E9C6B8E" w:rsidR="004634A5" w:rsidRPr="004634A5" w:rsidRDefault="004634A5" w:rsidP="00995C75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spellStart"/>
      <w:r w:rsidRPr="004634A5">
        <w:rPr>
          <w:b/>
          <w:bCs/>
          <w:sz w:val="28"/>
          <w:szCs w:val="28"/>
          <w:highlight w:val="yellow"/>
        </w:rPr>
        <w:lastRenderedPageBreak/>
        <w:t>DataNodes</w:t>
      </w:r>
      <w:proofErr w:type="spellEnd"/>
      <w:r w:rsidRPr="004634A5">
        <w:rPr>
          <w:b/>
          <w:bCs/>
          <w:sz w:val="28"/>
          <w:szCs w:val="28"/>
          <w:highlight w:val="yellow"/>
        </w:rPr>
        <w:t xml:space="preserve"> (slaves): </w:t>
      </w:r>
      <w:r w:rsidRPr="004634A5">
        <w:rPr>
          <w:sz w:val="28"/>
          <w:szCs w:val="28"/>
        </w:rPr>
        <w:t>are commodity hardware in the distributed environment</w:t>
      </w:r>
      <w:r w:rsidRPr="004634A5">
        <w:rPr>
          <w:sz w:val="28"/>
          <w:szCs w:val="28"/>
        </w:rPr>
        <w:t xml:space="preserve">, </w:t>
      </w:r>
      <w:r w:rsidRPr="004634A5">
        <w:rPr>
          <w:sz w:val="28"/>
          <w:szCs w:val="28"/>
        </w:rPr>
        <w:t>stores actual data</w:t>
      </w:r>
      <w:r w:rsidRPr="004634A5">
        <w:rPr>
          <w:sz w:val="28"/>
          <w:szCs w:val="28"/>
        </w:rPr>
        <w:t xml:space="preserve">, </w:t>
      </w:r>
      <w:r w:rsidRPr="004634A5">
        <w:rPr>
          <w:sz w:val="28"/>
          <w:szCs w:val="28"/>
        </w:rPr>
        <w:t>serves read/write requests from the clients</w:t>
      </w:r>
    </w:p>
    <w:p w14:paraId="4F7CE34B" w14:textId="721458DF" w:rsidR="004634A5" w:rsidRPr="004634A5" w:rsidRDefault="004634A5" w:rsidP="004634A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634A5">
        <w:rPr>
          <w:b/>
          <w:bCs/>
          <w:sz w:val="28"/>
          <w:szCs w:val="28"/>
          <w:highlight w:val="yellow"/>
        </w:rPr>
        <w:t xml:space="preserve">Secondary </w:t>
      </w:r>
      <w:proofErr w:type="spellStart"/>
      <w:r w:rsidRPr="004634A5">
        <w:rPr>
          <w:b/>
          <w:bCs/>
          <w:sz w:val="28"/>
          <w:szCs w:val="28"/>
          <w:highlight w:val="yellow"/>
        </w:rPr>
        <w:t>NameNode</w:t>
      </w:r>
      <w:proofErr w:type="spellEnd"/>
      <w:r w:rsidRPr="004634A5">
        <w:rPr>
          <w:sz w:val="28"/>
          <w:szCs w:val="28"/>
        </w:rPr>
        <w:t xml:space="preserve">:  is not a backup of </w:t>
      </w:r>
      <w:proofErr w:type="spellStart"/>
      <w:r w:rsidRPr="004634A5">
        <w:rPr>
          <w:sz w:val="28"/>
          <w:szCs w:val="28"/>
        </w:rPr>
        <w:t>NameNode</w:t>
      </w:r>
      <w:proofErr w:type="spellEnd"/>
      <w:r w:rsidRPr="004634A5">
        <w:rPr>
          <w:sz w:val="28"/>
          <w:szCs w:val="28"/>
        </w:rPr>
        <w:t xml:space="preserve">, whose main function is to take checkpoints of the file system metadata present on </w:t>
      </w:r>
      <w:proofErr w:type="spellStart"/>
      <w:r w:rsidRPr="004634A5">
        <w:rPr>
          <w:sz w:val="28"/>
          <w:szCs w:val="28"/>
        </w:rPr>
        <w:t>NameNode</w:t>
      </w:r>
      <w:proofErr w:type="spellEnd"/>
      <w:r w:rsidRPr="004634A5">
        <w:rPr>
          <w:sz w:val="28"/>
          <w:szCs w:val="28"/>
        </w:rPr>
        <w:t xml:space="preserve">. </w:t>
      </w:r>
    </w:p>
    <w:p w14:paraId="68CC1CA8" w14:textId="57C8818C" w:rsidR="004634A5" w:rsidRDefault="004634A5" w:rsidP="004634A5">
      <w:pPr>
        <w:pStyle w:val="ListParagraph"/>
        <w:ind w:left="1440"/>
        <w:rPr>
          <w:sz w:val="28"/>
          <w:szCs w:val="28"/>
        </w:rPr>
      </w:pPr>
    </w:p>
    <w:p w14:paraId="62E4C2DC" w14:textId="421EB991" w:rsidR="004634A5" w:rsidRDefault="008F5654" w:rsidP="004634A5">
      <w:pPr>
        <w:pStyle w:val="ListParagraph"/>
        <w:rPr>
          <w:sz w:val="28"/>
          <w:szCs w:val="28"/>
        </w:rPr>
      </w:pPr>
      <w:r w:rsidRPr="00E91B34"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A9BFE38" wp14:editId="01E769C8">
                <wp:simplePos x="0" y="0"/>
                <wp:positionH relativeFrom="column">
                  <wp:posOffset>889951</wp:posOffset>
                </wp:positionH>
                <wp:positionV relativeFrom="paragraph">
                  <wp:posOffset>8306</wp:posOffset>
                </wp:positionV>
                <wp:extent cx="4684466" cy="2916490"/>
                <wp:effectExtent l="0" t="0" r="20955" b="17780"/>
                <wp:wrapNone/>
                <wp:docPr id="11" name="Canvas 1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684466" cy="2916490"/>
                          <a:chOff x="0" y="0"/>
                          <a:chExt cx="57925" cy="30541"/>
                        </a:xfrm>
                      </wpg:grpSpPr>
                      <wps:wsp>
                        <wps:cNvPr id="12" name="AutoShape 5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57925" cy="30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17365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9063" y="2730"/>
                            <a:ext cx="15564" cy="73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B830E6" w14:textId="77777777" w:rsidR="00E91B34" w:rsidRDefault="00E91B34" w:rsidP="00E91B34">
                              <w:pPr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NameNode</w:t>
                              </w:r>
                              <w:proofErr w:type="spellEnd"/>
                            </w:p>
                            <w:p w14:paraId="0C38B7CE" w14:textId="77777777" w:rsidR="00E91B34" w:rsidRDefault="00E91B34" w:rsidP="00E91B34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(Master)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4898" y="25176"/>
                            <a:ext cx="9729" cy="3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52042B" w14:textId="77777777" w:rsidR="00E91B34" w:rsidRDefault="00E91B34" w:rsidP="00E91B34">
                              <w:pPr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(Slaves)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6318" y="16255"/>
                            <a:ext cx="8173" cy="6502"/>
                          </a:xfrm>
                          <a:prstGeom prst="flowChartMagneticDisk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73105DE" w14:textId="77777777" w:rsidR="00E91B34" w:rsidRDefault="00E91B34" w:rsidP="00E91B34">
                              <w:pPr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DataNode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18129" y="16255"/>
                            <a:ext cx="8173" cy="6502"/>
                          </a:xfrm>
                          <a:prstGeom prst="flowChartMagneticDisk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72BA16E" w14:textId="77777777" w:rsidR="00E91B34" w:rsidRDefault="00E91B34" w:rsidP="00E91B34">
                              <w:pPr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DataNode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30137" y="16255"/>
                            <a:ext cx="8173" cy="6502"/>
                          </a:xfrm>
                          <a:prstGeom prst="flowChartMagneticDisk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89AD11A" w14:textId="77777777" w:rsidR="00E91B34" w:rsidRDefault="00E91B34" w:rsidP="00E91B34">
                              <w:pPr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DataNode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42742" y="16255"/>
                            <a:ext cx="8173" cy="6502"/>
                          </a:xfrm>
                          <a:prstGeom prst="flowChartMagneticDisk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2ED688D" w14:textId="77777777" w:rsidR="00E91B34" w:rsidRDefault="00E91B34" w:rsidP="00E91B34">
                              <w:pPr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DataNode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AutoShape 48"/>
                        <wps:cNvSpPr>
                          <a:spLocks noChangeShapeType="1"/>
                        </wps:cNvSpPr>
                        <wps:spPr bwMode="auto">
                          <a:xfrm flipH="1">
                            <a:off x="13532" y="10058"/>
                            <a:ext cx="13316" cy="71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AutoShape 47"/>
                        <wps:cNvSpPr>
                          <a:spLocks noChangeShapeType="1"/>
                        </wps:cNvSpPr>
                        <wps:spPr bwMode="auto">
                          <a:xfrm flipH="1">
                            <a:off x="22854" y="10058"/>
                            <a:ext cx="3994" cy="61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AutoShape 46"/>
                        <wps:cNvSpPr>
                          <a:spLocks noChangeShapeType="1"/>
                        </wps:cNvSpPr>
                        <wps:spPr bwMode="auto">
                          <a:xfrm>
                            <a:off x="27807" y="10058"/>
                            <a:ext cx="5969" cy="61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AutoShape 45"/>
                        <wps:cNvSpPr>
                          <a:spLocks noChangeShapeType="1"/>
                        </wps:cNvSpPr>
                        <wps:spPr bwMode="auto">
                          <a:xfrm>
                            <a:off x="27807" y="10058"/>
                            <a:ext cx="19024" cy="61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2215" y="2730"/>
                            <a:ext cx="12217" cy="73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307C96" w14:textId="77777777" w:rsidR="00E91B34" w:rsidRDefault="00E91B34" w:rsidP="00E91B34">
                              <w:pPr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Secondary</w:t>
                              </w:r>
                            </w:p>
                            <w:p w14:paraId="7F2857DC" w14:textId="77777777" w:rsidR="00E91B34" w:rsidRDefault="00E91B34" w:rsidP="00E91B34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NameNode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AutoShape 43"/>
                        <wps:cNvSpPr>
                          <a:spLocks noChangeShapeType="1"/>
                        </wps:cNvSpPr>
                        <wps:spPr bwMode="auto">
                          <a:xfrm flipH="1">
                            <a:off x="34627" y="6394"/>
                            <a:ext cx="7588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9BFE38" id="_x0000_s1035" style="position:absolute;left:0;text-align:left;margin-left:70.05pt;margin-top:.65pt;width:368.85pt;height:229.65pt;z-index:251661312;mso-width-relative:margin;mso-height-relative:margin" coordsize="57925,30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">
                <v:rect id="AutoShape 55" o:spid="_x0000_s1036" style="position:absolute;width:57925;height:30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" filled="f" strokecolor="#17365d">
                  <o:lock v:ext="edit" aspectratio="t"/>
                </v:rect>
                <v:shape id="Text Box 18" o:spid="_x0000_s1037" type="#_x0000_t202" style="position:absolute;left:19063;top:2730;width:15564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" strokeweight=".5pt">
                  <v:textbox>
                    <w:txbxContent>
                      <w:p w14:paraId="43B830E6" w14:textId="77777777" w:rsidR="00E91B34" w:rsidRDefault="00E91B34" w:rsidP="00E91B34">
                        <w:pPr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NameNode</w:t>
                        </w:r>
                        <w:proofErr w:type="spellEnd"/>
                      </w:p>
                      <w:p w14:paraId="0C38B7CE" w14:textId="77777777" w:rsidR="00E91B34" w:rsidRDefault="00E91B34" w:rsidP="00E91B34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(Master)</w:t>
                        </w:r>
                      </w:p>
                    </w:txbxContent>
                  </v:textbox>
                </v:shape>
                <v:shape id="Text Box 18" o:spid="_x0000_s1038" type="#_x0000_t202" style="position:absolute;left:24898;top:25176;width:9729;height:3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" strokeweight=".5pt">
                  <v:textbox>
                    <w:txbxContent>
                      <w:p w14:paraId="7552042B" w14:textId="77777777" w:rsidR="00E91B34" w:rsidRDefault="00E91B34" w:rsidP="00E91B34">
                        <w:pPr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(Slaves)</w:t>
                        </w:r>
                      </w:p>
                    </w:txbxContent>
                  </v:textbox>
                </v:shape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AutoShape 52" o:spid="_x0000_s1039" type="#_x0000_t132" style="position:absolute;left:6318;top:16255;width:8173;height:6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">
                  <v:textbox>
                    <w:txbxContent>
                      <w:p w14:paraId="773105DE" w14:textId="77777777" w:rsidR="00E91B34" w:rsidRDefault="00E91B34" w:rsidP="00E91B34">
                        <w:pPr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/>
                            <w:b/>
                            <w:bCs/>
                            <w:color w:val="000000" w:themeColor="text1"/>
                            <w:kern w:val="24"/>
                          </w:rPr>
                          <w:t>DataNode</w:t>
                        </w:r>
                        <w:proofErr w:type="spellEnd"/>
                      </w:p>
                    </w:txbxContent>
                  </v:textbox>
                </v:shape>
                <v:shape id="AutoShape 51" o:spid="_x0000_s1040" type="#_x0000_t132" style="position:absolute;left:18129;top:16255;width:8173;height:6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">
                  <v:textbox>
                    <w:txbxContent>
                      <w:p w14:paraId="572BA16E" w14:textId="77777777" w:rsidR="00E91B34" w:rsidRDefault="00E91B34" w:rsidP="00E91B34">
                        <w:pPr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/>
                            <w:b/>
                            <w:bCs/>
                            <w:color w:val="000000" w:themeColor="text1"/>
                            <w:kern w:val="24"/>
                          </w:rPr>
                          <w:t>DataNode</w:t>
                        </w:r>
                        <w:proofErr w:type="spellEnd"/>
                      </w:p>
                    </w:txbxContent>
                  </v:textbox>
                </v:shape>
                <v:shape id="AutoShape 50" o:spid="_x0000_s1041" type="#_x0000_t132" style="position:absolute;left:30137;top:16255;width:8173;height:6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">
                  <v:textbox>
                    <w:txbxContent>
                      <w:p w14:paraId="189AD11A" w14:textId="77777777" w:rsidR="00E91B34" w:rsidRDefault="00E91B34" w:rsidP="00E91B34">
                        <w:pPr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/>
                            <w:b/>
                            <w:bCs/>
                            <w:color w:val="000000" w:themeColor="text1"/>
                            <w:kern w:val="24"/>
                          </w:rPr>
                          <w:t>DataNode</w:t>
                        </w:r>
                        <w:proofErr w:type="spellEnd"/>
                      </w:p>
                    </w:txbxContent>
                  </v:textbox>
                </v:shape>
                <v:shape id="AutoShape 49" o:spid="_x0000_s1042" type="#_x0000_t132" style="position:absolute;left:42742;top:16255;width:8173;height:6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">
                  <v:textbox>
                    <w:txbxContent>
                      <w:p w14:paraId="72ED688D" w14:textId="77777777" w:rsidR="00E91B34" w:rsidRDefault="00E91B34" w:rsidP="00E91B34">
                        <w:pPr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/>
                            <w:b/>
                            <w:bCs/>
                            <w:color w:val="000000" w:themeColor="text1"/>
                            <w:kern w:val="24"/>
                          </w:rPr>
                          <w:t>DataNode</w:t>
                        </w:r>
                        <w:proofErr w:type="spellEnd"/>
                      </w:p>
                    </w:txbxContent>
                  </v:textbox>
                </v:shape>
                <v:shape id="AutoShape 48" o:spid="_x0000_s1043" type="#_x0000_t32" style="position:absolute;left:13532;top:10058;width:13316;height:711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">
                  <v:stroke startarrow="block" endarrow="block"/>
                </v:shape>
                <v:shape id="AutoShape 47" o:spid="_x0000_s1044" type="#_x0000_t32" style="position:absolute;left:22854;top:10058;width:3994;height:619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">
                  <v:stroke startarrow="block" endarrow="block"/>
                </v:shape>
                <v:shape id="AutoShape 46" o:spid="_x0000_s1045" type="#_x0000_t32" style="position:absolute;left:27807;top:10058;width:5969;height:6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">
                  <v:stroke startarrow="block" endarrow="block"/>
                </v:shape>
                <v:shape id="AutoShape 45" o:spid="_x0000_s1046" type="#_x0000_t32" style="position:absolute;left:27807;top:10058;width:19024;height:6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">
                  <v:stroke startarrow="block" endarrow="block"/>
                </v:shape>
                <v:shape id="Text Box 18" o:spid="_x0000_s1047" type="#_x0000_t202" style="position:absolute;left:42215;top:2730;width:12217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" strokeweight=".5pt">
                  <v:textbox>
                    <w:txbxContent>
                      <w:p w14:paraId="20307C96" w14:textId="77777777" w:rsidR="00E91B34" w:rsidRDefault="00E91B34" w:rsidP="00E91B34">
                        <w:pPr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Secondary</w:t>
                        </w:r>
                      </w:p>
                      <w:p w14:paraId="7F2857DC" w14:textId="77777777" w:rsidR="00E91B34" w:rsidRDefault="00E91B34" w:rsidP="00E91B34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proofErr w:type="spellStart"/>
                        <w:r>
                          <w:rPr>
                            <w:rFonts w:ascii="Calibri" w:eastAsia="Calibri" w:hAnsi="Calibr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NameNode</w:t>
                        </w:r>
                        <w:proofErr w:type="spellEnd"/>
                      </w:p>
                    </w:txbxContent>
                  </v:textbox>
                </v:shape>
                <v:shape id="AutoShape 43" o:spid="_x0000_s1048" type="#_x0000_t32" style="position:absolute;left:34627;top:6394;width:7588;height: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">
                  <v:stroke startarrow="block" endarrow="block"/>
                </v:shape>
              </v:group>
            </w:pict>
          </mc:Fallback>
        </mc:AlternateContent>
      </w:r>
    </w:p>
    <w:p w14:paraId="5E28C375" w14:textId="0C5AB453" w:rsidR="00E91B34" w:rsidRDefault="00E91B34" w:rsidP="004634A5">
      <w:pPr>
        <w:pStyle w:val="ListParagraph"/>
        <w:rPr>
          <w:sz w:val="28"/>
          <w:szCs w:val="28"/>
        </w:rPr>
      </w:pPr>
    </w:p>
    <w:p w14:paraId="7C682276" w14:textId="6717B978" w:rsidR="00E91B34" w:rsidRDefault="00E91B34" w:rsidP="004634A5">
      <w:pPr>
        <w:pStyle w:val="ListParagraph"/>
        <w:rPr>
          <w:sz w:val="28"/>
          <w:szCs w:val="28"/>
        </w:rPr>
      </w:pPr>
    </w:p>
    <w:p w14:paraId="715EFA06" w14:textId="079C50CE" w:rsidR="00E91B34" w:rsidRDefault="00E91B34" w:rsidP="004634A5">
      <w:pPr>
        <w:pStyle w:val="ListParagraph"/>
        <w:rPr>
          <w:sz w:val="28"/>
          <w:szCs w:val="28"/>
        </w:rPr>
      </w:pPr>
    </w:p>
    <w:p w14:paraId="6C75FED2" w14:textId="3427F699" w:rsidR="00E91B34" w:rsidRDefault="00E91B34" w:rsidP="004634A5">
      <w:pPr>
        <w:pStyle w:val="ListParagraph"/>
        <w:rPr>
          <w:sz w:val="28"/>
          <w:szCs w:val="28"/>
        </w:rPr>
      </w:pPr>
    </w:p>
    <w:p w14:paraId="5659921C" w14:textId="50E20D53" w:rsidR="00E91B34" w:rsidRDefault="00E91B34" w:rsidP="004634A5">
      <w:pPr>
        <w:pStyle w:val="ListParagraph"/>
        <w:rPr>
          <w:sz w:val="28"/>
          <w:szCs w:val="28"/>
        </w:rPr>
      </w:pPr>
    </w:p>
    <w:p w14:paraId="54D64F3C" w14:textId="3F18D378" w:rsidR="00E91B34" w:rsidRDefault="00E91B34" w:rsidP="004634A5">
      <w:pPr>
        <w:pStyle w:val="ListParagraph"/>
        <w:rPr>
          <w:sz w:val="28"/>
          <w:szCs w:val="28"/>
        </w:rPr>
      </w:pPr>
    </w:p>
    <w:p w14:paraId="743F5046" w14:textId="6938B2BF" w:rsidR="00E91B34" w:rsidRDefault="00E91B34" w:rsidP="004634A5">
      <w:pPr>
        <w:pStyle w:val="ListParagraph"/>
        <w:rPr>
          <w:sz w:val="28"/>
          <w:szCs w:val="28"/>
        </w:rPr>
      </w:pPr>
    </w:p>
    <w:p w14:paraId="3BD205E5" w14:textId="2D02BF02" w:rsidR="00E91B34" w:rsidRDefault="00E91B34" w:rsidP="004634A5">
      <w:pPr>
        <w:pStyle w:val="ListParagraph"/>
        <w:rPr>
          <w:sz w:val="28"/>
          <w:szCs w:val="28"/>
        </w:rPr>
      </w:pPr>
    </w:p>
    <w:p w14:paraId="3DCA5DD4" w14:textId="62E62308" w:rsidR="00E91B34" w:rsidRDefault="00E91B34" w:rsidP="004634A5">
      <w:pPr>
        <w:pStyle w:val="ListParagraph"/>
        <w:rPr>
          <w:sz w:val="28"/>
          <w:szCs w:val="28"/>
        </w:rPr>
      </w:pPr>
    </w:p>
    <w:p w14:paraId="6401EC29" w14:textId="28EBAFED" w:rsidR="00E91B34" w:rsidRDefault="00E91B34" w:rsidP="004634A5">
      <w:pPr>
        <w:pStyle w:val="ListParagraph"/>
        <w:rPr>
          <w:sz w:val="28"/>
          <w:szCs w:val="28"/>
        </w:rPr>
      </w:pPr>
    </w:p>
    <w:p w14:paraId="7A839E76" w14:textId="3A95E9F7" w:rsidR="00E91B34" w:rsidRDefault="00E91B34" w:rsidP="004634A5">
      <w:pPr>
        <w:pStyle w:val="ListParagraph"/>
        <w:rPr>
          <w:sz w:val="28"/>
          <w:szCs w:val="28"/>
        </w:rPr>
      </w:pPr>
    </w:p>
    <w:p w14:paraId="48000A47" w14:textId="77777777" w:rsidR="00E91B34" w:rsidRPr="008F5654" w:rsidRDefault="00E91B34" w:rsidP="008F5654">
      <w:pPr>
        <w:rPr>
          <w:sz w:val="28"/>
          <w:szCs w:val="28"/>
        </w:rPr>
      </w:pPr>
    </w:p>
    <w:p w14:paraId="0D25C40F" w14:textId="2393E127" w:rsidR="004634A5" w:rsidRPr="008F5654" w:rsidRDefault="004634A5" w:rsidP="008F565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 MapReduce?</w:t>
      </w:r>
    </w:p>
    <w:p w14:paraId="0C96C000" w14:textId="7503EC75" w:rsidR="008F5654" w:rsidRPr="008F5654" w:rsidRDefault="008F5654" w:rsidP="008F5654">
      <w:pPr>
        <w:ind w:left="720"/>
        <w:rPr>
          <w:sz w:val="28"/>
          <w:szCs w:val="28"/>
        </w:rPr>
      </w:pPr>
      <w:r w:rsidRPr="008F5654"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0F7444D" wp14:editId="371CDC4E">
                <wp:simplePos x="0" y="0"/>
                <wp:positionH relativeFrom="margin">
                  <wp:posOffset>200483</wp:posOffset>
                </wp:positionH>
                <wp:positionV relativeFrom="paragraph">
                  <wp:posOffset>771432</wp:posOffset>
                </wp:positionV>
                <wp:extent cx="5872480" cy="3103941"/>
                <wp:effectExtent l="0" t="0" r="13970" b="20320"/>
                <wp:wrapNone/>
                <wp:docPr id="25" name="Canvas 1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72480" cy="3103941"/>
                          <a:chOff x="0" y="0"/>
                          <a:chExt cx="59424" cy="24008"/>
                        </a:xfrm>
                      </wpg:grpSpPr>
                      <wps:wsp>
                        <wps:cNvPr id="26" name="AutoShape 1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59424" cy="239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17365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3792" y="3606"/>
                            <a:ext cx="10205" cy="11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04D9A2" w14:textId="77777777" w:rsidR="008F5654" w:rsidRDefault="008F5654" w:rsidP="008F5654">
                              <w:pPr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Map(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) </w:t>
                              </w:r>
                            </w:p>
                            <w:p w14:paraId="671DE188" w14:textId="77777777" w:rsidR="008F5654" w:rsidRDefault="008F5654" w:rsidP="008F5654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Map(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)</w:t>
                              </w:r>
                            </w:p>
                            <w:p w14:paraId="00621BC4" w14:textId="77777777" w:rsidR="008F5654" w:rsidRDefault="008F5654" w:rsidP="008F5654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Map(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1" y="20750"/>
                            <a:ext cx="9729" cy="32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680984" w14:textId="77777777" w:rsidR="008F5654" w:rsidRDefault="008F5654" w:rsidP="008F5654">
                              <w:pPr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HDFS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2216" y="6248"/>
                            <a:ext cx="5861" cy="8261"/>
                          </a:xfrm>
                          <a:prstGeom prst="flowChartMagneticDisk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287FF35" w14:textId="77777777" w:rsidR="008F5654" w:rsidRDefault="008F5654" w:rsidP="008F5654">
                              <w:pPr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Input Data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51652" y="5276"/>
                            <a:ext cx="6216" cy="7645"/>
                          </a:xfrm>
                          <a:prstGeom prst="flowChartMagneticDisk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97A668A" w14:textId="77777777" w:rsidR="008F5654" w:rsidRDefault="008F5654" w:rsidP="008F5654">
                              <w:pPr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Output Data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7705" y="3607"/>
                            <a:ext cx="10205" cy="11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B7B641" w14:textId="77777777" w:rsidR="008F5654" w:rsidRDefault="008F5654" w:rsidP="008F5654">
                              <w:pPr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Reduce(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) </w:t>
                              </w:r>
                            </w:p>
                            <w:p w14:paraId="1ED7AA71" w14:textId="77777777" w:rsidR="008F5654" w:rsidRDefault="008F5654" w:rsidP="008F5654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Reduce(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336" name="AutoShape 11"/>
                        <wps:cNvSpPr>
                          <a:spLocks noChangeShapeType="1"/>
                        </wps:cNvSpPr>
                        <wps:spPr bwMode="auto">
                          <a:xfrm flipV="1">
                            <a:off x="8077" y="5276"/>
                            <a:ext cx="8439" cy="51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337" name="AutoShape 10"/>
                        <wps:cNvSpPr>
                          <a:spLocks noChangeShapeType="1"/>
                        </wps:cNvSpPr>
                        <wps:spPr bwMode="auto">
                          <a:xfrm flipV="1">
                            <a:off x="8077" y="8350"/>
                            <a:ext cx="8439" cy="20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339" name="AutoShape 9"/>
                        <wps:cNvSpPr>
                          <a:spLocks noChangeShapeType="1"/>
                        </wps:cNvSpPr>
                        <wps:spPr bwMode="auto">
                          <a:xfrm>
                            <a:off x="8077" y="10382"/>
                            <a:ext cx="8439" cy="15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340" name="AutoShape 8"/>
                        <wps:cNvSpPr>
                          <a:spLocks noChangeShapeType="1"/>
                        </wps:cNvSpPr>
                        <wps:spPr bwMode="auto">
                          <a:xfrm flipV="1">
                            <a:off x="23997" y="5276"/>
                            <a:ext cx="5734" cy="40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341" name="AutoShape 7"/>
                        <wps:cNvSpPr>
                          <a:spLocks noChangeShapeType="1"/>
                        </wps:cNvSpPr>
                        <wps:spPr bwMode="auto">
                          <a:xfrm flipV="1">
                            <a:off x="23997" y="8350"/>
                            <a:ext cx="5734" cy="10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342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40958" y="7435"/>
                            <a:ext cx="8706" cy="7074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45DB07" w14:textId="77777777" w:rsidR="008F5654" w:rsidRDefault="008F5654" w:rsidP="008F5654">
                              <w:pPr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</w:rPr>
                                <w:t>Aggregated data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343" name="AutoShape 5"/>
                        <wps:cNvSpPr>
                          <a:spLocks noChangeShapeType="1"/>
                        </wps:cNvSpPr>
                        <wps:spPr bwMode="auto">
                          <a:xfrm>
                            <a:off x="37910" y="9366"/>
                            <a:ext cx="3048" cy="16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344" name="AutoShape 4"/>
                        <wps:cNvSpPr>
                          <a:spLocks noChangeShapeType="1"/>
                        </wps:cNvSpPr>
                        <wps:spPr bwMode="auto">
                          <a:xfrm flipV="1">
                            <a:off x="49664" y="9099"/>
                            <a:ext cx="1988" cy="18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34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269" y="16934"/>
                            <a:ext cx="9728" cy="32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957329" w14:textId="77777777" w:rsidR="008F5654" w:rsidRDefault="008F5654" w:rsidP="008F5654">
                              <w:pPr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Map Tasks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346" name="Text Box 14346"/>
                        <wps:cNvSpPr txBox="1">
                          <a:spLocks noChangeArrowheads="1"/>
                        </wps:cNvSpPr>
                        <wps:spPr bwMode="auto">
                          <a:xfrm>
                            <a:off x="28652" y="16934"/>
                            <a:ext cx="9728" cy="32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ABA9DE" w14:textId="77777777" w:rsidR="008F5654" w:rsidRDefault="008F5654" w:rsidP="008F5654">
                              <w:pPr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Reduce Tasks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F7444D" id="_x0000_s1049" style="position:absolute;left:0;text-align:left;margin-left:15.8pt;margin-top:60.75pt;width:462.4pt;height:244.4pt;z-index:251663360;mso-position-horizontal-relative:margin;mso-width-relative:margin;mso-height-relative:margin" coordsize="59424,24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">
                <v:rect id="AutoShape 17" o:spid="_x0000_s1050" style="position:absolute;width:59424;height:23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" filled="f" strokecolor="#17365d">
                  <o:lock v:ext="edit" aspectratio="t"/>
                </v:rect>
                <v:shape id="Text Box 18" o:spid="_x0000_s1051" type="#_x0000_t202" style="position:absolute;left:13792;top:3606;width:10205;height:1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" strokeweight=".5pt">
                  <v:textbox>
                    <w:txbxContent>
                      <w:p w14:paraId="3A04D9A2" w14:textId="77777777" w:rsidR="008F5654" w:rsidRDefault="008F5654" w:rsidP="008F5654">
                        <w:pPr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b/>
                            <w:bCs/>
                            <w:color w:val="000000" w:themeColor="text1"/>
                            <w:kern w:val="24"/>
                          </w:rPr>
                          <w:t>Map(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) </w:t>
                        </w:r>
                      </w:p>
                      <w:p w14:paraId="671DE188" w14:textId="77777777" w:rsidR="008F5654" w:rsidRDefault="008F5654" w:rsidP="008F5654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b/>
                            <w:bCs/>
                            <w:color w:val="000000" w:themeColor="text1"/>
                            <w:kern w:val="24"/>
                          </w:rPr>
                          <w:t>Map(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b/>
                            <w:bCs/>
                            <w:color w:val="000000" w:themeColor="text1"/>
                            <w:kern w:val="24"/>
                          </w:rPr>
                          <w:t>)</w:t>
                        </w:r>
                      </w:p>
                      <w:p w14:paraId="00621BC4" w14:textId="77777777" w:rsidR="008F5654" w:rsidRDefault="008F5654" w:rsidP="008F5654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b/>
                            <w:bCs/>
                            <w:color w:val="000000" w:themeColor="text1"/>
                            <w:kern w:val="24"/>
                          </w:rPr>
                          <w:t>Map(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b/>
                            <w:bCs/>
                            <w:color w:val="000000" w:themeColor="text1"/>
                            <w:kern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18" o:spid="_x0000_s1052" type="#_x0000_t202" style="position:absolute;left:1511;top:20750;width:9729;height:3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" strokeweight=".5pt">
                  <v:textbox>
                    <w:txbxContent>
                      <w:p w14:paraId="17680984" w14:textId="77777777" w:rsidR="008F5654" w:rsidRDefault="008F5654" w:rsidP="008F5654">
                        <w:pPr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color w:val="000000" w:themeColor="text1"/>
                            <w:kern w:val="24"/>
                          </w:rPr>
                          <w:t>HDFS</w:t>
                        </w:r>
                      </w:p>
                    </w:txbxContent>
                  </v:textbox>
                </v:shape>
                <v:shape id="AutoShape 14" o:spid="_x0000_s1053" type="#_x0000_t132" style="position:absolute;left:2216;top:6248;width:5861;height:8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">
                  <v:textbox>
                    <w:txbxContent>
                      <w:p w14:paraId="3287FF35" w14:textId="77777777" w:rsidR="008F5654" w:rsidRDefault="008F5654" w:rsidP="008F5654">
                        <w:pPr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color w:val="000000" w:themeColor="text1"/>
                            <w:kern w:val="24"/>
                          </w:rPr>
                          <w:t>Input Data</w:t>
                        </w:r>
                      </w:p>
                    </w:txbxContent>
                  </v:textbox>
                </v:shape>
                <v:shape id="AutoShape 13" o:spid="_x0000_s1054" type="#_x0000_t132" style="position:absolute;left:51652;top:5276;width:6216;height:7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">
                  <v:textbox>
                    <w:txbxContent>
                      <w:p w14:paraId="597A668A" w14:textId="77777777" w:rsidR="008F5654" w:rsidRDefault="008F5654" w:rsidP="008F5654">
                        <w:pPr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color w:val="000000" w:themeColor="text1"/>
                            <w:kern w:val="24"/>
                          </w:rPr>
                          <w:t>Output Data</w:t>
                        </w:r>
                      </w:p>
                    </w:txbxContent>
                  </v:textbox>
                </v:shape>
                <v:shape id="Text Box 18" o:spid="_x0000_s1055" type="#_x0000_t202" style="position:absolute;left:27705;top:3607;width:10205;height:1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" strokeweight=".5pt">
                  <v:textbox>
                    <w:txbxContent>
                      <w:p w14:paraId="2CB7B641" w14:textId="77777777" w:rsidR="008F5654" w:rsidRDefault="008F5654" w:rsidP="008F5654">
                        <w:pPr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b/>
                            <w:bCs/>
                            <w:color w:val="000000" w:themeColor="text1"/>
                            <w:kern w:val="24"/>
                          </w:rPr>
                          <w:t>Reduce(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) </w:t>
                        </w:r>
                      </w:p>
                      <w:p w14:paraId="1ED7AA71" w14:textId="77777777" w:rsidR="008F5654" w:rsidRDefault="008F5654" w:rsidP="008F5654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b/>
                            <w:bCs/>
                            <w:color w:val="000000" w:themeColor="text1"/>
                            <w:kern w:val="24"/>
                          </w:rPr>
                          <w:t>Reduce(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b/>
                            <w:bCs/>
                            <w:color w:val="000000" w:themeColor="text1"/>
                            <w:kern w:val="24"/>
                          </w:rPr>
                          <w:t>)</w:t>
                        </w:r>
                      </w:p>
                    </w:txbxContent>
                  </v:textbox>
                </v:shape>
                <v:shape id="AutoShape 11" o:spid="_x0000_s1056" type="#_x0000_t32" style="position:absolute;left:8077;top:5276;width:8439;height:510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">
                  <v:stroke endarrow="block"/>
                </v:shape>
                <v:shape id="AutoShape 10" o:spid="_x0000_s1057" type="#_x0000_t32" style="position:absolute;left:8077;top:8350;width:8439;height:203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">
                  <v:stroke endarrow="block"/>
                </v:shape>
                <v:shape id="AutoShape 9" o:spid="_x0000_s1058" type="#_x0000_t32" style="position:absolute;left:8077;top:10382;width:8439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">
                  <v:stroke endarrow="block"/>
                </v:shape>
                <v:shape id="AutoShape 8" o:spid="_x0000_s1059" type="#_x0000_t32" style="position:absolute;left:23997;top:5276;width:5734;height:40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">
                  <v:stroke endarrow="block"/>
                </v:shape>
                <v:shape id="AutoShape 7" o:spid="_x0000_s1060" type="#_x0000_t32" style="position:absolute;left:23997;top:8350;width:5734;height:101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">
                  <v:stroke endarrow="block"/>
                </v:shape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AutoShape 6" o:spid="_x0000_s1061" type="#_x0000_t114" style="position:absolute;left:40958;top:7435;width:8706;height:7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">
                  <v:textbox>
                    <w:txbxContent>
                      <w:p w14:paraId="2145DB07" w14:textId="77777777" w:rsidR="008F5654" w:rsidRDefault="008F5654" w:rsidP="008F5654">
                        <w:pPr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</w:rPr>
                          <w:t>Aggregated data</w:t>
                        </w:r>
                      </w:p>
                    </w:txbxContent>
                  </v:textbox>
                </v:shape>
                <v:shape id="AutoShape 5" o:spid="_x0000_s1062" type="#_x0000_t32" style="position:absolute;left:37910;top:9366;width:3048;height:1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">
                  <v:stroke endarrow="block"/>
                </v:shape>
                <v:shape id="AutoShape 4" o:spid="_x0000_s1063" type="#_x0000_t32" style="position:absolute;left:49664;top:9099;width:1988;height:1873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">
                  <v:stroke endarrow="block"/>
                </v:shape>
                <v:shape id="Text Box 18" o:spid="_x0000_s1064" type="#_x0000_t202" style="position:absolute;left:14269;top:16934;width:9728;height:3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" strokeweight=".5pt">
                  <v:textbox>
                    <w:txbxContent>
                      <w:p w14:paraId="12957329" w14:textId="77777777" w:rsidR="008F5654" w:rsidRDefault="008F5654" w:rsidP="008F5654">
                        <w:pPr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color w:val="000000" w:themeColor="text1"/>
                            <w:kern w:val="24"/>
                          </w:rPr>
                          <w:t>Map Tasks</w:t>
                        </w:r>
                      </w:p>
                    </w:txbxContent>
                  </v:textbox>
                </v:shape>
                <v:shape id="Text Box 14346" o:spid="_x0000_s1065" type="#_x0000_t202" style="position:absolute;left:28652;top:16934;width:9728;height:3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" strokeweight=".5pt">
                  <v:textbox>
                    <w:txbxContent>
                      <w:p w14:paraId="7AABA9DE" w14:textId="77777777" w:rsidR="008F5654" w:rsidRDefault="008F5654" w:rsidP="008F5654">
                        <w:pPr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color w:val="000000" w:themeColor="text1"/>
                            <w:kern w:val="24"/>
                          </w:rPr>
                          <w:t>Reduce Tasks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F5654">
        <w:rPr>
          <w:b/>
          <w:bCs/>
          <w:sz w:val="28"/>
          <w:szCs w:val="28"/>
          <w:highlight w:val="yellow"/>
        </w:rPr>
        <w:t>MapReduce</w:t>
      </w:r>
      <w:r w:rsidRPr="008F5654">
        <w:rPr>
          <w:sz w:val="28"/>
          <w:szCs w:val="28"/>
        </w:rPr>
        <w:t xml:space="preserve">: is a </w:t>
      </w:r>
      <w:r w:rsidRPr="008F5654">
        <w:rPr>
          <w:b/>
          <w:bCs/>
          <w:sz w:val="28"/>
          <w:szCs w:val="28"/>
        </w:rPr>
        <w:t>programming framework</w:t>
      </w:r>
      <w:r w:rsidRPr="008F5654">
        <w:rPr>
          <w:sz w:val="28"/>
          <w:szCs w:val="28"/>
        </w:rPr>
        <w:t xml:space="preserve"> that allows us to perform </w:t>
      </w:r>
      <w:r w:rsidRPr="008F5654">
        <w:rPr>
          <w:b/>
          <w:bCs/>
          <w:sz w:val="28"/>
          <w:szCs w:val="28"/>
        </w:rPr>
        <w:t>distributed</w:t>
      </w:r>
      <w:r w:rsidRPr="008F5654">
        <w:rPr>
          <w:sz w:val="28"/>
          <w:szCs w:val="28"/>
        </w:rPr>
        <w:t xml:space="preserve"> and </w:t>
      </w:r>
      <w:r w:rsidRPr="008F5654">
        <w:rPr>
          <w:b/>
          <w:bCs/>
          <w:sz w:val="28"/>
          <w:szCs w:val="28"/>
        </w:rPr>
        <w:t>parallel</w:t>
      </w:r>
      <w:r w:rsidRPr="008F5654">
        <w:rPr>
          <w:sz w:val="28"/>
          <w:szCs w:val="28"/>
        </w:rPr>
        <w:t xml:space="preserve"> processing on large data sets in a distributed environment.</w:t>
      </w:r>
    </w:p>
    <w:p w14:paraId="16B0A341" w14:textId="693C6C0F" w:rsidR="004634A5" w:rsidRDefault="004634A5" w:rsidP="00E91B34">
      <w:pPr>
        <w:rPr>
          <w:sz w:val="28"/>
          <w:szCs w:val="28"/>
        </w:rPr>
      </w:pPr>
    </w:p>
    <w:p w14:paraId="4E0A5F7A" w14:textId="42CA002B" w:rsidR="008F5654" w:rsidRDefault="008F5654" w:rsidP="00E91B34">
      <w:pPr>
        <w:rPr>
          <w:sz w:val="28"/>
          <w:szCs w:val="28"/>
        </w:rPr>
      </w:pPr>
    </w:p>
    <w:p w14:paraId="5A7537AE" w14:textId="5DE5E1AE" w:rsidR="008F5654" w:rsidRDefault="008F5654" w:rsidP="00E91B34">
      <w:pPr>
        <w:rPr>
          <w:sz w:val="28"/>
          <w:szCs w:val="28"/>
        </w:rPr>
      </w:pPr>
    </w:p>
    <w:p w14:paraId="570FB763" w14:textId="10FB2F61" w:rsidR="008F5654" w:rsidRDefault="008F5654" w:rsidP="00E91B34">
      <w:pPr>
        <w:rPr>
          <w:sz w:val="28"/>
          <w:szCs w:val="28"/>
        </w:rPr>
      </w:pPr>
    </w:p>
    <w:p w14:paraId="0F554A9F" w14:textId="561C79F2" w:rsidR="008F5654" w:rsidRDefault="008F5654" w:rsidP="00E91B34">
      <w:pPr>
        <w:rPr>
          <w:sz w:val="28"/>
          <w:szCs w:val="28"/>
        </w:rPr>
      </w:pPr>
    </w:p>
    <w:p w14:paraId="1D7F1DFF" w14:textId="30AE7463" w:rsidR="008F5654" w:rsidRDefault="008F5654" w:rsidP="00E91B34">
      <w:pPr>
        <w:rPr>
          <w:sz w:val="28"/>
          <w:szCs w:val="28"/>
        </w:rPr>
      </w:pPr>
    </w:p>
    <w:p w14:paraId="2FB3CF03" w14:textId="4CA22752" w:rsidR="008F5654" w:rsidRDefault="008F5654" w:rsidP="008F565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Solutions to big data problems?</w:t>
      </w:r>
    </w:p>
    <w:p w14:paraId="03CB547A" w14:textId="4E95FC0A" w:rsidR="008F5654" w:rsidRDefault="008F5654" w:rsidP="008F565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Problem 1: </w:t>
      </w:r>
      <w:r w:rsidRPr="008F5654">
        <w:rPr>
          <w:sz w:val="28"/>
          <w:szCs w:val="28"/>
        </w:rPr>
        <w:t>Storing exponentially growing huge datasets</w:t>
      </w:r>
      <w:r>
        <w:rPr>
          <w:sz w:val="28"/>
          <w:szCs w:val="28"/>
        </w:rPr>
        <w:t>.</w:t>
      </w:r>
    </w:p>
    <w:p w14:paraId="6AF2DC67" w14:textId="31A8B3ED" w:rsidR="008F5654" w:rsidRDefault="008F5654" w:rsidP="008F5654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Solution: Hadoop HDFS (easy to add </w:t>
      </w:r>
      <w:proofErr w:type="spellStart"/>
      <w:r>
        <w:rPr>
          <w:sz w:val="28"/>
          <w:szCs w:val="28"/>
        </w:rPr>
        <w:t>DataNode</w:t>
      </w:r>
      <w:proofErr w:type="spellEnd"/>
      <w:r>
        <w:rPr>
          <w:sz w:val="28"/>
          <w:szCs w:val="28"/>
        </w:rPr>
        <w:t>)</w:t>
      </w:r>
    </w:p>
    <w:p w14:paraId="3025759A" w14:textId="7DC9A27E" w:rsidR="008F5654" w:rsidRDefault="008F5654" w:rsidP="008F565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Problem 2: Storing unstructured data.</w:t>
      </w:r>
    </w:p>
    <w:p w14:paraId="3B6BC412" w14:textId="310E5B46" w:rsidR="008F5654" w:rsidRDefault="008F5654" w:rsidP="008F5654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Solution: Hadoop HDFS (store any kind of data)</w:t>
      </w:r>
    </w:p>
    <w:p w14:paraId="57EE34C9" w14:textId="2604D99E" w:rsidR="008F5654" w:rsidRDefault="008F5654" w:rsidP="008F565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Problem 3: Processing data fast.</w:t>
      </w:r>
    </w:p>
    <w:p w14:paraId="231D367A" w14:textId="46508BC7" w:rsidR="008F5654" w:rsidRDefault="008F5654" w:rsidP="008F5654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Solution: Hadoop MapReduce (parallel processing of data)</w:t>
      </w:r>
    </w:p>
    <w:p w14:paraId="1B0F187A" w14:textId="77777777" w:rsidR="008F5654" w:rsidRDefault="008F5654" w:rsidP="008F5654">
      <w:pPr>
        <w:pStyle w:val="ListParagraph"/>
        <w:ind w:left="1440"/>
        <w:rPr>
          <w:sz w:val="28"/>
          <w:szCs w:val="28"/>
        </w:rPr>
      </w:pPr>
    </w:p>
    <w:p w14:paraId="71546165" w14:textId="01845449" w:rsidR="008F5654" w:rsidRPr="008F5654" w:rsidRDefault="008F5654" w:rsidP="008F565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 Apache Spark?</w:t>
      </w:r>
    </w:p>
    <w:p w14:paraId="5F90E34A" w14:textId="77777777" w:rsidR="008F5654" w:rsidRPr="008F5654" w:rsidRDefault="008F5654" w:rsidP="008F5654">
      <w:pPr>
        <w:ind w:left="720"/>
        <w:rPr>
          <w:sz w:val="28"/>
          <w:szCs w:val="28"/>
        </w:rPr>
      </w:pPr>
      <w:bookmarkStart w:id="0" w:name="_GoBack"/>
      <w:bookmarkEnd w:id="0"/>
      <w:r w:rsidRPr="008F5654">
        <w:rPr>
          <w:sz w:val="28"/>
          <w:szCs w:val="28"/>
          <w:highlight w:val="yellow"/>
        </w:rPr>
        <w:t xml:space="preserve">Apache Spark </w:t>
      </w:r>
      <w:r w:rsidRPr="008F5654">
        <w:rPr>
          <w:sz w:val="28"/>
          <w:szCs w:val="28"/>
        </w:rPr>
        <w:t>is a unified analytics engine for large-scale data processing (Big Data), with built-in modules for streaming, SQL, machine learning and graph processing.</w:t>
      </w:r>
    </w:p>
    <w:p w14:paraId="087C769E" w14:textId="77777777" w:rsidR="008F5654" w:rsidRPr="00E91B34" w:rsidRDefault="008F5654" w:rsidP="008F5654">
      <w:pPr>
        <w:ind w:left="720"/>
        <w:rPr>
          <w:sz w:val="28"/>
          <w:szCs w:val="28"/>
        </w:rPr>
      </w:pPr>
    </w:p>
    <w:sectPr w:rsidR="008F5654" w:rsidRPr="00E91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2146"/>
    <w:multiLevelType w:val="hybridMultilevel"/>
    <w:tmpl w:val="40F454F2"/>
    <w:lvl w:ilvl="0" w:tplc="451CD37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1AF209F8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B1B84EB8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4A4EEB4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5CCA4EB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757808D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2E420EA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6FE88F1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60F8880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" w15:restartNumberingAfterBreak="0">
    <w:nsid w:val="0EB90CF3"/>
    <w:multiLevelType w:val="hybridMultilevel"/>
    <w:tmpl w:val="F806AEDC"/>
    <w:lvl w:ilvl="0" w:tplc="AD62392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70D05A42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0BF88D6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62863B4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7FB6F69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D7E0620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51DA9B6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3EDCE26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74A450D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" w15:restartNumberingAfterBreak="0">
    <w:nsid w:val="148320F7"/>
    <w:multiLevelType w:val="hybridMultilevel"/>
    <w:tmpl w:val="BCE65F70"/>
    <w:lvl w:ilvl="0" w:tplc="D2A8FBE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EB1C180C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E6E8FF1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6B865986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01BCDA6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DF44F2C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E24CFCD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F0FA5A2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EB0E3844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" w15:restartNumberingAfterBreak="0">
    <w:nsid w:val="171C399E"/>
    <w:multiLevelType w:val="hybridMultilevel"/>
    <w:tmpl w:val="956A6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C2EB04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87D8A"/>
    <w:multiLevelType w:val="hybridMultilevel"/>
    <w:tmpl w:val="F9C45DC0"/>
    <w:lvl w:ilvl="0" w:tplc="26DC13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C89C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5EA5B4"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802EC1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2029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6050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A0FB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5E72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307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704DF"/>
    <w:multiLevelType w:val="hybridMultilevel"/>
    <w:tmpl w:val="2B70D9A8"/>
    <w:lvl w:ilvl="0" w:tplc="827C52D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96A026A2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9F34318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35BAA23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D80A8D7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EBCEC9E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2280D87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BE36A0E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40C082C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6" w15:restartNumberingAfterBreak="0">
    <w:nsid w:val="32F22524"/>
    <w:multiLevelType w:val="hybridMultilevel"/>
    <w:tmpl w:val="0C30F87E"/>
    <w:lvl w:ilvl="0" w:tplc="B67C426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D5ACE4B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B3D8ED5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5C3AABA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6366969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7B087B6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56B0013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4B707B4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09D21F2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7" w15:restartNumberingAfterBreak="0">
    <w:nsid w:val="335636FB"/>
    <w:multiLevelType w:val="hybridMultilevel"/>
    <w:tmpl w:val="0F88121A"/>
    <w:lvl w:ilvl="0" w:tplc="BE322E8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6BD07CE2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5680F2B8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442CB31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47A4D87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2B1E9FF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AB8EFAB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C270BD6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AAA4E9D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8" w15:restartNumberingAfterBreak="0">
    <w:nsid w:val="3CD57C82"/>
    <w:multiLevelType w:val="hybridMultilevel"/>
    <w:tmpl w:val="D7B8610C"/>
    <w:lvl w:ilvl="0" w:tplc="6D7A4E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FA614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84967A"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47B2CD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2432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DC9D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623A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1C50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D49F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117A9"/>
    <w:multiLevelType w:val="hybridMultilevel"/>
    <w:tmpl w:val="CD3AD9E0"/>
    <w:lvl w:ilvl="0" w:tplc="056C756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B9E254E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80D8538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0BDEB03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239A0CC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58DC6B9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FB3021B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187E0BF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03D45A0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0" w15:restartNumberingAfterBreak="0">
    <w:nsid w:val="4D91717E"/>
    <w:multiLevelType w:val="hybridMultilevel"/>
    <w:tmpl w:val="7586FFC4"/>
    <w:lvl w:ilvl="0" w:tplc="CBECDA8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3630334E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91C2622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8CE4ACD6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218415C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FEFA859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1D16289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DF3245C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574A295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1" w15:restartNumberingAfterBreak="0">
    <w:nsid w:val="58AA2A07"/>
    <w:multiLevelType w:val="hybridMultilevel"/>
    <w:tmpl w:val="291A4C20"/>
    <w:lvl w:ilvl="0" w:tplc="C566586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9E2A1D92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BCCEC3A0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6E1826B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2BF26B4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81D0AFD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80583C1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BFB4D2E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138AFAE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2" w15:restartNumberingAfterBreak="0">
    <w:nsid w:val="610B1E70"/>
    <w:multiLevelType w:val="hybridMultilevel"/>
    <w:tmpl w:val="B416537E"/>
    <w:lvl w:ilvl="0" w:tplc="897848F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7B701C8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A770E4D0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AE8A8D3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973C5C5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9E72E9B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75A83AC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1FB02D8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817ACB9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3" w15:restartNumberingAfterBreak="0">
    <w:nsid w:val="612C1C6E"/>
    <w:multiLevelType w:val="hybridMultilevel"/>
    <w:tmpl w:val="B502B672"/>
    <w:lvl w:ilvl="0" w:tplc="AE72FD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161C0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42B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88B7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7C1A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4E2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9EBC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543D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E2A7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B5351"/>
    <w:multiLevelType w:val="hybridMultilevel"/>
    <w:tmpl w:val="1DE89574"/>
    <w:lvl w:ilvl="0" w:tplc="297AA5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A0A1C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B41E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E085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9AE8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4A98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E40C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148E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BEB2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A40FF"/>
    <w:multiLevelType w:val="hybridMultilevel"/>
    <w:tmpl w:val="4D0C398E"/>
    <w:lvl w:ilvl="0" w:tplc="8986588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A888F1CA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971EEDB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C5D65BA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05F4A8C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00D8A25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684CB97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B5DC261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8F50695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6" w15:restartNumberingAfterBreak="0">
    <w:nsid w:val="784A7373"/>
    <w:multiLevelType w:val="hybridMultilevel"/>
    <w:tmpl w:val="C4E89994"/>
    <w:lvl w:ilvl="0" w:tplc="52504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CB9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D88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81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F29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727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CAD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28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DCC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6"/>
  </w:num>
  <w:num w:numId="5">
    <w:abstractNumId w:val="12"/>
  </w:num>
  <w:num w:numId="6">
    <w:abstractNumId w:val="15"/>
  </w:num>
  <w:num w:numId="7">
    <w:abstractNumId w:val="10"/>
  </w:num>
  <w:num w:numId="8">
    <w:abstractNumId w:val="1"/>
  </w:num>
  <w:num w:numId="9">
    <w:abstractNumId w:val="16"/>
  </w:num>
  <w:num w:numId="10">
    <w:abstractNumId w:val="7"/>
  </w:num>
  <w:num w:numId="11">
    <w:abstractNumId w:val="14"/>
  </w:num>
  <w:num w:numId="12">
    <w:abstractNumId w:val="11"/>
  </w:num>
  <w:num w:numId="13">
    <w:abstractNumId w:val="8"/>
  </w:num>
  <w:num w:numId="14">
    <w:abstractNumId w:val="4"/>
  </w:num>
  <w:num w:numId="15">
    <w:abstractNumId w:val="13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8A"/>
    <w:rsid w:val="000C6F55"/>
    <w:rsid w:val="00155500"/>
    <w:rsid w:val="001719BB"/>
    <w:rsid w:val="00257F40"/>
    <w:rsid w:val="00355CDC"/>
    <w:rsid w:val="00371D68"/>
    <w:rsid w:val="003F013A"/>
    <w:rsid w:val="003F2DCC"/>
    <w:rsid w:val="004634A5"/>
    <w:rsid w:val="004C7186"/>
    <w:rsid w:val="00541E20"/>
    <w:rsid w:val="005C1F43"/>
    <w:rsid w:val="005C374C"/>
    <w:rsid w:val="00601E78"/>
    <w:rsid w:val="00692876"/>
    <w:rsid w:val="007438BB"/>
    <w:rsid w:val="00813BC1"/>
    <w:rsid w:val="008C0D8A"/>
    <w:rsid w:val="008E6125"/>
    <w:rsid w:val="008F5654"/>
    <w:rsid w:val="00927396"/>
    <w:rsid w:val="00993BAA"/>
    <w:rsid w:val="009D59A2"/>
    <w:rsid w:val="00BE4955"/>
    <w:rsid w:val="00C15059"/>
    <w:rsid w:val="00C51D6F"/>
    <w:rsid w:val="00C812E7"/>
    <w:rsid w:val="00D67AAD"/>
    <w:rsid w:val="00DB3A2E"/>
    <w:rsid w:val="00E91B34"/>
    <w:rsid w:val="00EF0C0A"/>
    <w:rsid w:val="00E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3A928"/>
  <w15:chartTrackingRefBased/>
  <w15:docId w15:val="{86FE9B7B-6783-498F-9B67-963FC179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D8A"/>
    <w:pPr>
      <w:ind w:left="720"/>
      <w:contextualSpacing/>
    </w:pPr>
  </w:style>
  <w:style w:type="table" w:styleId="TableGrid">
    <w:name w:val="Table Grid"/>
    <w:basedOn w:val="TableNormal"/>
    <w:uiPriority w:val="39"/>
    <w:rsid w:val="00C8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38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805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9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0656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361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5603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790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124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178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5735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7093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879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858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575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8313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068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618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316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635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2954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76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n.wikipedia.org/wiki/Data_s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Yip</dc:creator>
  <cp:keywords/>
  <dc:description/>
  <cp:lastModifiedBy>Hans Yip</cp:lastModifiedBy>
  <cp:revision>3</cp:revision>
  <dcterms:created xsi:type="dcterms:W3CDTF">2020-03-22T20:02:00Z</dcterms:created>
  <dcterms:modified xsi:type="dcterms:W3CDTF">2020-03-22T20:54:00Z</dcterms:modified>
</cp:coreProperties>
</file>