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89E8" w14:textId="7C38332C" w:rsidR="00A53E7B" w:rsidRDefault="001223D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Paypal</w:t>
      </w:r>
      <w:proofErr w:type="spellEnd"/>
      <w:r>
        <w:rPr>
          <w:sz w:val="32"/>
          <w:szCs w:val="32"/>
        </w:rPr>
        <w:t xml:space="preserve"> payment samples – outlines:</w:t>
      </w:r>
    </w:p>
    <w:p w14:paraId="13102063" w14:textId="6CB7441D" w:rsidR="001223DA" w:rsidRDefault="001223DA">
      <w:pPr>
        <w:rPr>
          <w:sz w:val="32"/>
          <w:szCs w:val="32"/>
        </w:rPr>
      </w:pPr>
    </w:p>
    <w:p w14:paraId="4DBCF7AF" w14:textId="5A1FE4E4" w:rsidR="001223DA" w:rsidRDefault="001223DA" w:rsidP="001223DA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Online (web) payment – front-end payment only, no backend processing.</w:t>
      </w:r>
      <w:r w:rsidR="003000B2">
        <w:rPr>
          <w:sz w:val="32"/>
          <w:szCs w:val="32"/>
        </w:rPr>
        <w:t xml:space="preserve">  (B2C)</w:t>
      </w:r>
    </w:p>
    <w:p w14:paraId="36797B6D" w14:textId="7D299579" w:rsidR="001223DA" w:rsidRPr="001223DA" w:rsidRDefault="001223DA" w:rsidP="001223DA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3C4DE1">
        <w:rPr>
          <w:sz w:val="32"/>
          <w:szCs w:val="32"/>
        </w:rPr>
        <w:t>Approval process r</w:t>
      </w:r>
      <w:r>
        <w:rPr>
          <w:sz w:val="32"/>
          <w:szCs w:val="32"/>
        </w:rPr>
        <w:t>eference</w:t>
      </w:r>
      <w:r w:rsidRPr="001223DA">
        <w:rPr>
          <w:sz w:val="32"/>
          <w:szCs w:val="32"/>
        </w:rPr>
        <w:t xml:space="preserve">: </w:t>
      </w:r>
      <w:hyperlink r:id="rId8" w:history="1">
        <w:r w:rsidRPr="001223DA">
          <w:rPr>
            <w:rStyle w:val="Hyperlink"/>
            <w:sz w:val="32"/>
            <w:szCs w:val="32"/>
          </w:rPr>
          <w:t>https://developer.paypal.com/docs/checkout/integrate/</w:t>
        </w:r>
      </w:hyperlink>
      <w:r w:rsidRPr="001223DA">
        <w:rPr>
          <w:sz w:val="32"/>
          <w:szCs w:val="32"/>
        </w:rPr>
        <w:t>)</w:t>
      </w:r>
    </w:p>
    <w:p w14:paraId="22AC8A60" w14:textId="4F5795EC" w:rsidR="001223DA" w:rsidRDefault="001223DA" w:rsidP="001223DA">
      <w:pPr>
        <w:rPr>
          <w:sz w:val="32"/>
          <w:szCs w:val="32"/>
        </w:rPr>
      </w:pPr>
    </w:p>
    <w:p w14:paraId="6017598F" w14:textId="78BB5773" w:rsidR="001223DA" w:rsidRPr="001223DA" w:rsidRDefault="001223DA" w:rsidP="001223D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Sample URL: </w:t>
      </w:r>
      <w:hyperlink r:id="rId9" w:history="1">
        <w:r w:rsidRPr="00B23F2D">
          <w:rPr>
            <w:rStyle w:val="Hyperlink"/>
            <w:sz w:val="32"/>
            <w:szCs w:val="32"/>
          </w:rPr>
          <w:t>https://www.comp.hkbu.edu.hk/~hansyip/hsuhk/paypal/dev_02_html_payout.html</w:t>
        </w:r>
      </w:hyperlink>
    </w:p>
    <w:p w14:paraId="3BBA96D8" w14:textId="700D64DF" w:rsidR="001223DA" w:rsidRDefault="001223DA" w:rsidP="001223DA">
      <w:pPr>
        <w:rPr>
          <w:sz w:val="32"/>
          <w:szCs w:val="32"/>
        </w:rPr>
      </w:pPr>
      <w:r>
        <w:rPr>
          <w:sz w:val="32"/>
          <w:szCs w:val="32"/>
        </w:rPr>
        <w:tab/>
        <w:t>Process payment URL:</w:t>
      </w:r>
    </w:p>
    <w:p w14:paraId="0CFC8A70" w14:textId="4B7C47C1" w:rsidR="001223DA" w:rsidRDefault="00B23F2D" w:rsidP="001223DA">
      <w:pPr>
        <w:rPr>
          <w:sz w:val="32"/>
          <w:szCs w:val="32"/>
        </w:rPr>
      </w:pPr>
      <w:hyperlink r:id="rId10" w:history="1">
        <w:r w:rsidRPr="00B23F2D">
          <w:rPr>
            <w:rStyle w:val="Hyperlink"/>
            <w:sz w:val="32"/>
            <w:szCs w:val="32"/>
          </w:rPr>
          <w:t>https://www.comp.hkbu.edu.hk/~hansyip/hsuhk/paypal/dev_02_html_approval.html</w:t>
        </w:r>
      </w:hyperlink>
    </w:p>
    <w:p w14:paraId="79D9978B" w14:textId="2B97A6EF" w:rsidR="00B23F2D" w:rsidRDefault="00B23F2D" w:rsidP="001223DA">
      <w:pPr>
        <w:rPr>
          <w:sz w:val="32"/>
          <w:szCs w:val="32"/>
        </w:rPr>
      </w:pPr>
    </w:p>
    <w:p w14:paraId="73EBE6FA" w14:textId="3C0901F3" w:rsidR="00B23F2D" w:rsidRDefault="00B23F2D" w:rsidP="001223DA">
      <w:pPr>
        <w:rPr>
          <w:sz w:val="32"/>
          <w:szCs w:val="32"/>
        </w:rPr>
      </w:pPr>
    </w:p>
    <w:p w14:paraId="409CAE4E" w14:textId="55D7B6CF" w:rsidR="00B23F2D" w:rsidRDefault="00B23F2D" w:rsidP="001223DA">
      <w:pPr>
        <w:rPr>
          <w:sz w:val="32"/>
          <w:szCs w:val="32"/>
        </w:rPr>
      </w:pPr>
    </w:p>
    <w:p w14:paraId="4F8D002F" w14:textId="6F4CF4DF" w:rsidR="00B23F2D" w:rsidRDefault="00B23F2D" w:rsidP="001223DA">
      <w:pPr>
        <w:rPr>
          <w:sz w:val="32"/>
          <w:szCs w:val="32"/>
        </w:rPr>
      </w:pPr>
    </w:p>
    <w:p w14:paraId="765AFB21" w14:textId="1B612564" w:rsidR="00B23F2D" w:rsidRDefault="00B23F2D" w:rsidP="001223DA">
      <w:pPr>
        <w:rPr>
          <w:sz w:val="32"/>
          <w:szCs w:val="32"/>
        </w:rPr>
      </w:pPr>
    </w:p>
    <w:p w14:paraId="78E41F4D" w14:textId="6291D318" w:rsidR="00B23F2D" w:rsidRDefault="00B23F2D" w:rsidP="001223DA">
      <w:pPr>
        <w:rPr>
          <w:sz w:val="32"/>
          <w:szCs w:val="32"/>
        </w:rPr>
      </w:pPr>
    </w:p>
    <w:p w14:paraId="0F5C1EF5" w14:textId="5C1C4B4F" w:rsidR="00B23F2D" w:rsidRDefault="00B23F2D" w:rsidP="001223DA">
      <w:pPr>
        <w:rPr>
          <w:sz w:val="32"/>
          <w:szCs w:val="32"/>
        </w:rPr>
      </w:pPr>
    </w:p>
    <w:p w14:paraId="4481F947" w14:textId="494501FE" w:rsidR="00B23F2D" w:rsidRDefault="00B23F2D" w:rsidP="001223DA">
      <w:pPr>
        <w:rPr>
          <w:sz w:val="32"/>
          <w:szCs w:val="32"/>
        </w:rPr>
      </w:pPr>
    </w:p>
    <w:p w14:paraId="776A4802" w14:textId="435973A8" w:rsidR="00B23F2D" w:rsidRDefault="00B23F2D" w:rsidP="001223DA">
      <w:pPr>
        <w:rPr>
          <w:sz w:val="32"/>
          <w:szCs w:val="32"/>
        </w:rPr>
      </w:pPr>
    </w:p>
    <w:p w14:paraId="59B6C27B" w14:textId="77777777" w:rsidR="00B23F2D" w:rsidRPr="00B23F2D" w:rsidRDefault="00B23F2D" w:rsidP="001223DA">
      <w:pPr>
        <w:rPr>
          <w:sz w:val="32"/>
          <w:szCs w:val="32"/>
        </w:rPr>
      </w:pPr>
      <w:bookmarkStart w:id="0" w:name="_GoBack"/>
      <w:bookmarkEnd w:id="0"/>
    </w:p>
    <w:p w14:paraId="3C873BB5" w14:textId="61FC6773" w:rsidR="001223DA" w:rsidRPr="001223DA" w:rsidRDefault="001223DA" w:rsidP="001223DA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Batch (</w:t>
      </w:r>
      <w:proofErr w:type="spellStart"/>
      <w:r>
        <w:rPr>
          <w:sz w:val="32"/>
          <w:szCs w:val="32"/>
        </w:rPr>
        <w:t>api</w:t>
      </w:r>
      <w:proofErr w:type="spellEnd"/>
      <w:r>
        <w:rPr>
          <w:sz w:val="32"/>
          <w:szCs w:val="32"/>
        </w:rPr>
        <w:t>) payment – backend payment only, no front-end processing.</w:t>
      </w:r>
      <w:r w:rsidR="003000B2">
        <w:rPr>
          <w:sz w:val="32"/>
          <w:szCs w:val="32"/>
        </w:rPr>
        <w:t xml:space="preserve"> (B2B)</w:t>
      </w:r>
    </w:p>
    <w:p w14:paraId="101D1671" w14:textId="356E6539" w:rsidR="00A53E7B" w:rsidRPr="003C4DE1" w:rsidRDefault="003C4DE1">
      <w:pPr>
        <w:rPr>
          <w:sz w:val="32"/>
          <w:szCs w:val="32"/>
        </w:rPr>
      </w:pPr>
      <w:r>
        <w:rPr>
          <w:sz w:val="32"/>
          <w:szCs w:val="32"/>
        </w:rPr>
        <w:t>(Payout process re</w:t>
      </w:r>
      <w:r w:rsidRPr="003C4DE1">
        <w:rPr>
          <w:sz w:val="32"/>
          <w:szCs w:val="32"/>
        </w:rPr>
        <w:t xml:space="preserve">ference: </w:t>
      </w:r>
      <w:hyperlink r:id="rId11" w:history="1">
        <w:r w:rsidRPr="003C4DE1">
          <w:rPr>
            <w:rStyle w:val="Hyperlink"/>
            <w:sz w:val="32"/>
            <w:szCs w:val="32"/>
          </w:rPr>
          <w:t>https://www.paypal.com/apex/product-profile/payouts/getAccessToken</w:t>
        </w:r>
      </w:hyperlink>
      <w:r w:rsidRPr="003C4DE1">
        <w:rPr>
          <w:sz w:val="32"/>
          <w:szCs w:val="32"/>
        </w:rPr>
        <w:t>)</w:t>
      </w:r>
    </w:p>
    <w:p w14:paraId="38DC0E61" w14:textId="4C5AFD8E" w:rsidR="003C4DE1" w:rsidRDefault="003C4DE1">
      <w:pPr>
        <w:rPr>
          <w:sz w:val="32"/>
          <w:szCs w:val="32"/>
        </w:rPr>
      </w:pPr>
    </w:p>
    <w:p w14:paraId="59BE20D4" w14:textId="54BC5353" w:rsidR="003C4DE1" w:rsidRDefault="003C4DE1">
      <w:pPr>
        <w:rPr>
          <w:sz w:val="32"/>
          <w:szCs w:val="32"/>
        </w:rPr>
      </w:pPr>
      <w:r>
        <w:rPr>
          <w:sz w:val="32"/>
          <w:szCs w:val="32"/>
        </w:rPr>
        <w:t>Payout process:</w:t>
      </w:r>
    </w:p>
    <w:p w14:paraId="5A5CD642" w14:textId="2CA462D8" w:rsidR="00A37948" w:rsidRPr="00D365D9" w:rsidRDefault="003C4DE1" w:rsidP="00D365D9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Get </w:t>
      </w:r>
      <w:proofErr w:type="spellStart"/>
      <w:r>
        <w:rPr>
          <w:sz w:val="32"/>
          <w:szCs w:val="32"/>
        </w:rPr>
        <w:t>access_token</w:t>
      </w:r>
      <w:proofErr w:type="spellEnd"/>
      <w:r>
        <w:rPr>
          <w:sz w:val="32"/>
          <w:szCs w:val="32"/>
        </w:rPr>
        <w:t xml:space="preserve"> from business unit using developer’s business account &lt;</w:t>
      </w:r>
      <w:proofErr w:type="spellStart"/>
      <w:r>
        <w:rPr>
          <w:sz w:val="32"/>
          <w:szCs w:val="32"/>
        </w:rPr>
        <w:t>Client_</w:t>
      </w:r>
      <w:proofErr w:type="gramStart"/>
      <w:r>
        <w:rPr>
          <w:sz w:val="32"/>
          <w:szCs w:val="32"/>
        </w:rPr>
        <w:t>id:Secret</w:t>
      </w:r>
      <w:proofErr w:type="gramEnd"/>
      <w:r>
        <w:rPr>
          <w:sz w:val="32"/>
          <w:szCs w:val="32"/>
        </w:rPr>
        <w:t>_id</w:t>
      </w:r>
      <w:proofErr w:type="spellEnd"/>
      <w:r>
        <w:rPr>
          <w:sz w:val="32"/>
          <w:szCs w:val="32"/>
        </w:rPr>
        <w:t>&gt;</w:t>
      </w:r>
    </w:p>
    <w:p w14:paraId="13D0C961" w14:textId="77777777" w:rsidR="00A37948" w:rsidRDefault="00A37948" w:rsidP="00A37948">
      <w:pPr>
        <w:pStyle w:val="ListParagraph"/>
        <w:rPr>
          <w:sz w:val="32"/>
          <w:szCs w:val="32"/>
        </w:rPr>
      </w:pPr>
    </w:p>
    <w:p w14:paraId="232C868B" w14:textId="21801DBA" w:rsidR="003C4DE1" w:rsidRDefault="003C4DE1" w:rsidP="003C4DE1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Modify </w:t>
      </w:r>
      <w:proofErr w:type="spellStart"/>
      <w:r>
        <w:rPr>
          <w:sz w:val="32"/>
          <w:szCs w:val="32"/>
        </w:rPr>
        <w:t>create_payout</w:t>
      </w:r>
      <w:proofErr w:type="spellEnd"/>
      <w:r>
        <w:rPr>
          <w:sz w:val="32"/>
          <w:szCs w:val="32"/>
        </w:rPr>
        <w:t xml:space="preserve"> API: </w:t>
      </w:r>
      <w:proofErr w:type="spellStart"/>
      <w:r>
        <w:rPr>
          <w:sz w:val="32"/>
          <w:szCs w:val="32"/>
        </w:rPr>
        <w:t>access_token</w:t>
      </w:r>
      <w:proofErr w:type="spellEnd"/>
      <w:r>
        <w:rPr>
          <w:sz w:val="32"/>
          <w:szCs w:val="32"/>
        </w:rPr>
        <w:t xml:space="preserve">, recipient phone, recipient email, and recipient </w:t>
      </w:r>
      <w:proofErr w:type="spellStart"/>
      <w:r>
        <w:rPr>
          <w:sz w:val="32"/>
          <w:szCs w:val="32"/>
        </w:rPr>
        <w:t>merchant_id</w:t>
      </w:r>
      <w:proofErr w:type="spellEnd"/>
      <w:r>
        <w:rPr>
          <w:sz w:val="32"/>
          <w:szCs w:val="32"/>
        </w:rPr>
        <w:t xml:space="preserve"> (Data should be copied from sandbox business account)</w:t>
      </w:r>
    </w:p>
    <w:p w14:paraId="4B012902" w14:textId="62ABE00A" w:rsidR="00A37948" w:rsidRDefault="00A37948" w:rsidP="00A379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(If re-run your API, you must change the </w:t>
      </w:r>
      <w:proofErr w:type="spellStart"/>
      <w:r>
        <w:rPr>
          <w:sz w:val="32"/>
          <w:szCs w:val="32"/>
        </w:rPr>
        <w:t>batch_id</w:t>
      </w:r>
      <w:proofErr w:type="spellEnd"/>
      <w:r>
        <w:rPr>
          <w:sz w:val="32"/>
          <w:szCs w:val="32"/>
        </w:rPr>
        <w:t xml:space="preserve"> too)</w:t>
      </w:r>
    </w:p>
    <w:p w14:paraId="66864C11" w14:textId="77777777" w:rsidR="00A17E2F" w:rsidRDefault="00A17E2F" w:rsidP="00A37948">
      <w:pPr>
        <w:pStyle w:val="ListParagraph"/>
        <w:rPr>
          <w:sz w:val="32"/>
          <w:szCs w:val="32"/>
        </w:rPr>
      </w:pPr>
    </w:p>
    <w:p w14:paraId="6C1BABC6" w14:textId="1A2F571D" w:rsidR="003C4DE1" w:rsidRPr="00A17E2F" w:rsidRDefault="00A17E2F" w:rsidP="00A17E2F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Execute </w:t>
      </w:r>
      <w:proofErr w:type="spellStart"/>
      <w:r>
        <w:rPr>
          <w:sz w:val="32"/>
          <w:szCs w:val="32"/>
        </w:rPr>
        <w:t>create_payout</w:t>
      </w:r>
      <w:proofErr w:type="spellEnd"/>
      <w:r>
        <w:rPr>
          <w:sz w:val="32"/>
          <w:szCs w:val="32"/>
        </w:rPr>
        <w:t xml:space="preserve"> API.</w:t>
      </w:r>
    </w:p>
    <w:p w14:paraId="63095AA2" w14:textId="77777777" w:rsidR="00A17E2F" w:rsidRDefault="00A17E2F" w:rsidP="003C4DE1">
      <w:pPr>
        <w:pStyle w:val="ListParagraph"/>
        <w:rPr>
          <w:sz w:val="32"/>
          <w:szCs w:val="32"/>
        </w:rPr>
      </w:pPr>
    </w:p>
    <w:p w14:paraId="5C3311E5" w14:textId="77777777" w:rsidR="003000B2" w:rsidRDefault="003C4DE1" w:rsidP="003C4DE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NOTE: </w:t>
      </w:r>
    </w:p>
    <w:p w14:paraId="46EA69A5" w14:textId="2C3B1C64" w:rsidR="003000B2" w:rsidRDefault="003000B2" w:rsidP="003000B2">
      <w:pPr>
        <w:pStyle w:val="ListParagraph"/>
        <w:numPr>
          <w:ilvl w:val="0"/>
          <w:numId w:val="3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Access_token</w:t>
      </w:r>
      <w:proofErr w:type="spellEnd"/>
      <w:r>
        <w:rPr>
          <w:sz w:val="32"/>
          <w:szCs w:val="32"/>
        </w:rPr>
        <w:t xml:space="preserve"> may only valid for x number of hours, therefore, need to generate a new </w:t>
      </w:r>
      <w:proofErr w:type="spellStart"/>
      <w:r>
        <w:rPr>
          <w:sz w:val="32"/>
          <w:szCs w:val="32"/>
        </w:rPr>
        <w:t>access_token</w:t>
      </w:r>
      <w:proofErr w:type="spellEnd"/>
      <w:r>
        <w:rPr>
          <w:sz w:val="32"/>
          <w:szCs w:val="32"/>
        </w:rPr>
        <w:t xml:space="preserve"> by running the get-access-token API.</w:t>
      </w:r>
    </w:p>
    <w:p w14:paraId="790D11D5" w14:textId="69CCB03A" w:rsidR="003C4DE1" w:rsidRDefault="003C4DE1" w:rsidP="003000B2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Windows curl can only process read </w:t>
      </w:r>
      <w:proofErr w:type="gramStart"/>
      <w:r>
        <w:rPr>
          <w:sz w:val="32"/>
          <w:szCs w:val="32"/>
        </w:rPr>
        <w:t>command</w:t>
      </w:r>
      <w:r w:rsidR="003000B2">
        <w:rPr>
          <w:sz w:val="32"/>
          <w:szCs w:val="32"/>
        </w:rPr>
        <w:t>, but</w:t>
      </w:r>
      <w:proofErr w:type="gramEnd"/>
      <w:r w:rsidR="003000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cannot </w:t>
      </w:r>
      <w:r w:rsidR="003000B2">
        <w:rPr>
          <w:sz w:val="32"/>
          <w:szCs w:val="32"/>
        </w:rPr>
        <w:t xml:space="preserve">perform </w:t>
      </w:r>
      <w:r>
        <w:rPr>
          <w:sz w:val="32"/>
          <w:szCs w:val="32"/>
        </w:rPr>
        <w:t xml:space="preserve">update.  </w:t>
      </w:r>
    </w:p>
    <w:p w14:paraId="6C91931C" w14:textId="52CF59C9" w:rsidR="003000B2" w:rsidRPr="003C4DE1" w:rsidRDefault="003000B2" w:rsidP="003000B2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So, this process can only do it in Linux.</w:t>
      </w:r>
    </w:p>
    <w:sectPr w:rsidR="003000B2" w:rsidRPr="003C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E95A" w14:textId="77777777" w:rsidR="00A20A7B" w:rsidRDefault="00A20A7B" w:rsidP="00547F56">
      <w:pPr>
        <w:spacing w:after="0" w:line="240" w:lineRule="auto"/>
      </w:pPr>
      <w:r>
        <w:separator/>
      </w:r>
    </w:p>
  </w:endnote>
  <w:endnote w:type="continuationSeparator" w:id="0">
    <w:p w14:paraId="02C6B74E" w14:textId="77777777" w:rsidR="00A20A7B" w:rsidRDefault="00A20A7B" w:rsidP="0054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3563" w14:textId="77777777" w:rsidR="00A20A7B" w:rsidRDefault="00A20A7B" w:rsidP="00547F56">
      <w:pPr>
        <w:spacing w:after="0" w:line="240" w:lineRule="auto"/>
      </w:pPr>
      <w:r>
        <w:separator/>
      </w:r>
    </w:p>
  </w:footnote>
  <w:footnote w:type="continuationSeparator" w:id="0">
    <w:p w14:paraId="22F0DA4D" w14:textId="77777777" w:rsidR="00A20A7B" w:rsidRDefault="00A20A7B" w:rsidP="0054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C4"/>
    <w:multiLevelType w:val="hybridMultilevel"/>
    <w:tmpl w:val="88DCE128"/>
    <w:lvl w:ilvl="0" w:tplc="462C5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04BE"/>
    <w:multiLevelType w:val="hybridMultilevel"/>
    <w:tmpl w:val="4D94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EB8"/>
    <w:multiLevelType w:val="hybridMultilevel"/>
    <w:tmpl w:val="389E5960"/>
    <w:lvl w:ilvl="0" w:tplc="A256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1E67"/>
    <w:multiLevelType w:val="hybridMultilevel"/>
    <w:tmpl w:val="15FE2CC8"/>
    <w:lvl w:ilvl="0" w:tplc="5C3E3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1218"/>
    <w:multiLevelType w:val="hybridMultilevel"/>
    <w:tmpl w:val="B8484C3E"/>
    <w:lvl w:ilvl="0" w:tplc="4DBA6F1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0506D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FE9CF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F626D6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9C691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BDE05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A9651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1705ED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04C376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25CB10D7"/>
    <w:multiLevelType w:val="hybridMultilevel"/>
    <w:tmpl w:val="72A2213E"/>
    <w:lvl w:ilvl="0" w:tplc="BF3882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65C320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612749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12219E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17E3A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268D91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A12768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7AE3B3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9BEFA8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27440A9D"/>
    <w:multiLevelType w:val="hybridMultilevel"/>
    <w:tmpl w:val="AB9064A8"/>
    <w:lvl w:ilvl="0" w:tplc="DA28EC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A8EFBF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E3E830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60E584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396B2C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61238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F3E55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F62C0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08407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28877D0D"/>
    <w:multiLevelType w:val="hybridMultilevel"/>
    <w:tmpl w:val="3B78B9EE"/>
    <w:lvl w:ilvl="0" w:tplc="FAC4F3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F31B40"/>
    <w:multiLevelType w:val="hybridMultilevel"/>
    <w:tmpl w:val="49329236"/>
    <w:lvl w:ilvl="0" w:tplc="8910C45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C66D4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DD8768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B001C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5146A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97299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2F423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D9CC21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B02B3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2C852933"/>
    <w:multiLevelType w:val="hybridMultilevel"/>
    <w:tmpl w:val="78864214"/>
    <w:lvl w:ilvl="0" w:tplc="600AD5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DC4907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124AB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44C28E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1867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382338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E54E7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E4E8DE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96E21C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2D524C89"/>
    <w:multiLevelType w:val="hybridMultilevel"/>
    <w:tmpl w:val="D9B0B5AA"/>
    <w:lvl w:ilvl="0" w:tplc="BE207E0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09AC91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4567A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916AA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7AD5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CCE70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C3EE23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FA8BE6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3A4370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2E9C4B8F"/>
    <w:multiLevelType w:val="hybridMultilevel"/>
    <w:tmpl w:val="F568212A"/>
    <w:lvl w:ilvl="0" w:tplc="9EC8E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4E9A7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B602A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C5E22B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E7051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21A43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750A7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EBE8C6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5CE537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3AF45C23"/>
    <w:multiLevelType w:val="hybridMultilevel"/>
    <w:tmpl w:val="FAA661AA"/>
    <w:lvl w:ilvl="0" w:tplc="3DB21E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A7474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1842F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A3EE76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E58579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1AE86A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4FAD0D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2D204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F8EEE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3C4309A4"/>
    <w:multiLevelType w:val="hybridMultilevel"/>
    <w:tmpl w:val="1ADA8AC8"/>
    <w:lvl w:ilvl="0" w:tplc="8B90AAE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3E6DCB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2DCE99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A38EE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824101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51E1B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E2E41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E540A5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2BCD5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4" w15:restartNumberingAfterBreak="0">
    <w:nsid w:val="40E5443F"/>
    <w:multiLevelType w:val="hybridMultilevel"/>
    <w:tmpl w:val="E18A21B4"/>
    <w:lvl w:ilvl="0" w:tplc="3A56413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3D2842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B22184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1444E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902D2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2C402E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3E61E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EA25F0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4F4CB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490177CB"/>
    <w:multiLevelType w:val="hybridMultilevel"/>
    <w:tmpl w:val="D7A2FAF2"/>
    <w:lvl w:ilvl="0" w:tplc="DA48BE5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F76B48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4CED9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4E0EE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41813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B0AC0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E70E1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83AC4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ECAFD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4DC70442"/>
    <w:multiLevelType w:val="hybridMultilevel"/>
    <w:tmpl w:val="E3025CBA"/>
    <w:lvl w:ilvl="0" w:tplc="0A744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673AF"/>
    <w:multiLevelType w:val="hybridMultilevel"/>
    <w:tmpl w:val="8B165218"/>
    <w:lvl w:ilvl="0" w:tplc="F984D8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B4647D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FE680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FAD7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B08279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FCAF0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C8D5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54E6E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B12CFF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8" w15:restartNumberingAfterBreak="0">
    <w:nsid w:val="50B03DD9"/>
    <w:multiLevelType w:val="hybridMultilevel"/>
    <w:tmpl w:val="EC08B4B4"/>
    <w:lvl w:ilvl="0" w:tplc="0EA88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554B28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0F0361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16EE0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A84559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BC89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E45E0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1B0AC3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E5CD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 w15:restartNumberingAfterBreak="0">
    <w:nsid w:val="520370F5"/>
    <w:multiLevelType w:val="hybridMultilevel"/>
    <w:tmpl w:val="637E4F9C"/>
    <w:lvl w:ilvl="0" w:tplc="A822AE2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DEEE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2908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18025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2D81B6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E26FC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7E624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84696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EF2A0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 w15:restartNumberingAfterBreak="0">
    <w:nsid w:val="52541B82"/>
    <w:multiLevelType w:val="hybridMultilevel"/>
    <w:tmpl w:val="6196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523A"/>
    <w:multiLevelType w:val="hybridMultilevel"/>
    <w:tmpl w:val="97286DC4"/>
    <w:lvl w:ilvl="0" w:tplc="5E344E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D10815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004CEE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46C3A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4B01C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C7ABCD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B67F7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250E13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77C26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2" w15:restartNumberingAfterBreak="0">
    <w:nsid w:val="65320ED9"/>
    <w:multiLevelType w:val="hybridMultilevel"/>
    <w:tmpl w:val="CCA4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2D82"/>
    <w:multiLevelType w:val="hybridMultilevel"/>
    <w:tmpl w:val="0406BDE4"/>
    <w:lvl w:ilvl="0" w:tplc="6700039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AB844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7B8C5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F035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4586A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2C8B2B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9C2D4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F026AF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F30CE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4" w15:restartNumberingAfterBreak="0">
    <w:nsid w:val="6D565305"/>
    <w:multiLevelType w:val="hybridMultilevel"/>
    <w:tmpl w:val="4D9E3180"/>
    <w:lvl w:ilvl="0" w:tplc="551EEB2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620FDE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AC8D9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5141B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95A91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F4443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1485E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64C37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576AE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5" w15:restartNumberingAfterBreak="0">
    <w:nsid w:val="75B97F83"/>
    <w:multiLevelType w:val="hybridMultilevel"/>
    <w:tmpl w:val="2928378E"/>
    <w:lvl w:ilvl="0" w:tplc="C582BA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3AA508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95E49C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86CFC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52239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98EA15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A9476F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4A8437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FC4C1B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6" w15:restartNumberingAfterBreak="0">
    <w:nsid w:val="77BB1B1C"/>
    <w:multiLevelType w:val="hybridMultilevel"/>
    <w:tmpl w:val="5B96F83A"/>
    <w:lvl w:ilvl="0" w:tplc="63D090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C66ED5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2EFE7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21293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856AD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18618A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4161E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8E8B4E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0003D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7" w15:restartNumberingAfterBreak="0">
    <w:nsid w:val="79FA37C3"/>
    <w:multiLevelType w:val="hybridMultilevel"/>
    <w:tmpl w:val="D3DE621E"/>
    <w:lvl w:ilvl="0" w:tplc="7CF8CA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3087AA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830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12EB62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EC61E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570092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D6C65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316508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5EEC2C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8" w15:restartNumberingAfterBreak="0">
    <w:nsid w:val="7ADD325E"/>
    <w:multiLevelType w:val="hybridMultilevel"/>
    <w:tmpl w:val="DB9449AC"/>
    <w:lvl w:ilvl="0" w:tplc="B352008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763E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11EAA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F085D7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8EF9F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04AF3E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CE885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D64C7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BBAA5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9" w15:restartNumberingAfterBreak="0">
    <w:nsid w:val="7DEC0C76"/>
    <w:multiLevelType w:val="hybridMultilevel"/>
    <w:tmpl w:val="891C8278"/>
    <w:lvl w:ilvl="0" w:tplc="C8E6D5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1D6B7D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F497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F9AA0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8245A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73E1C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9CCB4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99AFC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F7490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7"/>
  </w:num>
  <w:num w:numId="5">
    <w:abstractNumId w:val="0"/>
  </w:num>
  <w:num w:numId="6">
    <w:abstractNumId w:val="3"/>
  </w:num>
  <w:num w:numId="7">
    <w:abstractNumId w:val="23"/>
  </w:num>
  <w:num w:numId="8">
    <w:abstractNumId w:val="13"/>
  </w:num>
  <w:num w:numId="9">
    <w:abstractNumId w:val="19"/>
  </w:num>
  <w:num w:numId="10">
    <w:abstractNumId w:val="24"/>
  </w:num>
  <w:num w:numId="11">
    <w:abstractNumId w:val="12"/>
  </w:num>
  <w:num w:numId="12">
    <w:abstractNumId w:val="27"/>
  </w:num>
  <w:num w:numId="13">
    <w:abstractNumId w:val="8"/>
  </w:num>
  <w:num w:numId="14">
    <w:abstractNumId w:val="17"/>
  </w:num>
  <w:num w:numId="15">
    <w:abstractNumId w:val="6"/>
  </w:num>
  <w:num w:numId="16">
    <w:abstractNumId w:val="5"/>
  </w:num>
  <w:num w:numId="17">
    <w:abstractNumId w:val="21"/>
  </w:num>
  <w:num w:numId="18">
    <w:abstractNumId w:val="11"/>
  </w:num>
  <w:num w:numId="19">
    <w:abstractNumId w:val="10"/>
  </w:num>
  <w:num w:numId="20">
    <w:abstractNumId w:val="29"/>
  </w:num>
  <w:num w:numId="21">
    <w:abstractNumId w:val="15"/>
  </w:num>
  <w:num w:numId="22">
    <w:abstractNumId w:val="18"/>
  </w:num>
  <w:num w:numId="23">
    <w:abstractNumId w:val="26"/>
  </w:num>
  <w:num w:numId="24">
    <w:abstractNumId w:val="4"/>
  </w:num>
  <w:num w:numId="25">
    <w:abstractNumId w:val="28"/>
  </w:num>
  <w:num w:numId="26">
    <w:abstractNumId w:val="14"/>
  </w:num>
  <w:num w:numId="27">
    <w:abstractNumId w:val="25"/>
  </w:num>
  <w:num w:numId="28">
    <w:abstractNumId w:val="22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B"/>
    <w:rsid w:val="001223DA"/>
    <w:rsid w:val="003000B2"/>
    <w:rsid w:val="003525A1"/>
    <w:rsid w:val="003B1D62"/>
    <w:rsid w:val="003B6501"/>
    <w:rsid w:val="003C4DE1"/>
    <w:rsid w:val="004E2FFC"/>
    <w:rsid w:val="00547C44"/>
    <w:rsid w:val="00547F56"/>
    <w:rsid w:val="006E755C"/>
    <w:rsid w:val="007179FB"/>
    <w:rsid w:val="008F15F4"/>
    <w:rsid w:val="00A17E2F"/>
    <w:rsid w:val="00A20A7B"/>
    <w:rsid w:val="00A37948"/>
    <w:rsid w:val="00A53E7B"/>
    <w:rsid w:val="00AC70BF"/>
    <w:rsid w:val="00B23F2D"/>
    <w:rsid w:val="00B450FB"/>
    <w:rsid w:val="00BD4A95"/>
    <w:rsid w:val="00BF6CE5"/>
    <w:rsid w:val="00C83047"/>
    <w:rsid w:val="00CD44B7"/>
    <w:rsid w:val="00D0784B"/>
    <w:rsid w:val="00D365D9"/>
    <w:rsid w:val="00D6182A"/>
    <w:rsid w:val="00E85169"/>
    <w:rsid w:val="00E8669E"/>
    <w:rsid w:val="00EF036D"/>
    <w:rsid w:val="00EF35B2"/>
    <w:rsid w:val="00F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4A8B"/>
  <w15:chartTrackingRefBased/>
  <w15:docId w15:val="{564D7084-BE18-454A-8126-FFBD4629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56"/>
  </w:style>
  <w:style w:type="paragraph" w:styleId="Footer">
    <w:name w:val="footer"/>
    <w:basedOn w:val="Normal"/>
    <w:link w:val="FooterChar"/>
    <w:uiPriority w:val="99"/>
    <w:unhideWhenUsed/>
    <w:rsid w:val="0054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56"/>
  </w:style>
  <w:style w:type="character" w:styleId="Hyperlink">
    <w:name w:val="Hyperlink"/>
    <w:basedOn w:val="DefaultParagraphFont"/>
    <w:uiPriority w:val="99"/>
    <w:unhideWhenUsed/>
    <w:rsid w:val="001223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9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3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29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3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6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99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0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6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6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8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2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1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14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3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4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3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4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60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6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08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52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7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7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2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9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3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7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9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3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65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1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1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0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6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5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3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1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9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4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0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6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2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63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5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1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1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paypal.com/docs/checkout/integra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ypal.com/apex/product-profile/payouts/getAccessTok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p.hkbu.edu.hk/~hansyip/hsuhk/paypal/dev_02_html_approv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.hkbu.edu.hk/~hansyip/hsuhk/paypal/dev_02_html_pay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1FAC-2848-4F87-AE35-1DAA13A3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9</cp:revision>
  <dcterms:created xsi:type="dcterms:W3CDTF">2020-03-29T22:30:00Z</dcterms:created>
  <dcterms:modified xsi:type="dcterms:W3CDTF">2020-03-30T22:23:00Z</dcterms:modified>
</cp:coreProperties>
</file>